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D23F91" w14:textId="77777777" w:rsidR="00B37B9D" w:rsidRPr="00B37B9D" w:rsidRDefault="00B37B9D" w:rsidP="00B37B9D">
      <w:pPr>
        <w:suppressAutoHyphens/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  <w:r w:rsidRPr="00B37B9D">
        <w:rPr>
          <w:rFonts w:ascii="Times New Roman" w:hAnsi="Times New Roman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7EBC7709" wp14:editId="1F2F869D">
            <wp:simplePos x="0" y="0"/>
            <wp:positionH relativeFrom="page">
              <wp:posOffset>3487420</wp:posOffset>
            </wp:positionH>
            <wp:positionV relativeFrom="page">
              <wp:posOffset>454025</wp:posOffset>
            </wp:positionV>
            <wp:extent cx="636270" cy="80010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5DD5845" w14:textId="77777777" w:rsidR="00B37B9D" w:rsidRPr="00B37B9D" w:rsidRDefault="00B37B9D" w:rsidP="00B37B9D">
      <w:pPr>
        <w:suppressAutoHyphens/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</w:p>
    <w:p w14:paraId="27902A8E" w14:textId="77777777" w:rsidR="00B37B9D" w:rsidRPr="00B37B9D" w:rsidRDefault="00B37B9D" w:rsidP="00B37B9D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en-US"/>
        </w:rPr>
      </w:pPr>
      <w:r w:rsidRPr="00B37B9D">
        <w:rPr>
          <w:rFonts w:ascii="Times New Roman" w:hAnsi="Times New Roman"/>
          <w:sz w:val="28"/>
          <w:szCs w:val="28"/>
          <w:lang w:eastAsia="en-US"/>
        </w:rPr>
        <w:t xml:space="preserve">ХАНТЫ-МАНСИЙСКИЙ </w:t>
      </w:r>
    </w:p>
    <w:p w14:paraId="60BD5B1B" w14:textId="77777777" w:rsidR="00B37B9D" w:rsidRPr="00B37B9D" w:rsidRDefault="00B37B9D" w:rsidP="00B37B9D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en-US"/>
        </w:rPr>
      </w:pPr>
      <w:r w:rsidRPr="00B37B9D">
        <w:rPr>
          <w:rFonts w:ascii="Times New Roman" w:hAnsi="Times New Roman"/>
          <w:sz w:val="28"/>
          <w:szCs w:val="28"/>
          <w:lang w:eastAsia="en-US"/>
        </w:rPr>
        <w:t>МУНИЦИПАЛЬНЫЙ РАЙОН</w:t>
      </w:r>
    </w:p>
    <w:p w14:paraId="5B5D0CA0" w14:textId="77777777" w:rsidR="00B37B9D" w:rsidRPr="00B37B9D" w:rsidRDefault="00B37B9D" w:rsidP="00B37B9D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en-US"/>
        </w:rPr>
      </w:pPr>
      <w:r w:rsidRPr="00B37B9D">
        <w:rPr>
          <w:rFonts w:ascii="Times New Roman" w:hAnsi="Times New Roman"/>
          <w:sz w:val="28"/>
          <w:szCs w:val="28"/>
          <w:lang w:eastAsia="en-US"/>
        </w:rPr>
        <w:t>Ханты-Мансийский автономный округ – Югра</w:t>
      </w:r>
    </w:p>
    <w:p w14:paraId="1BBA2C98" w14:textId="77777777" w:rsidR="00B37B9D" w:rsidRPr="00B37B9D" w:rsidRDefault="00B37B9D" w:rsidP="00B37B9D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en-US"/>
        </w:rPr>
      </w:pPr>
    </w:p>
    <w:p w14:paraId="504D8E39" w14:textId="01180B96" w:rsidR="00B37B9D" w:rsidRPr="00B37B9D" w:rsidRDefault="00B37B9D" w:rsidP="00B37B9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en-US"/>
        </w:rPr>
      </w:pPr>
      <w:r>
        <w:rPr>
          <w:rFonts w:ascii="Times New Roman" w:hAnsi="Times New Roman"/>
          <w:b/>
          <w:sz w:val="28"/>
          <w:szCs w:val="28"/>
          <w:lang w:eastAsia="en-US"/>
        </w:rPr>
        <w:t>ГЛАВА</w:t>
      </w:r>
      <w:r w:rsidRPr="00B37B9D">
        <w:rPr>
          <w:rFonts w:ascii="Times New Roman" w:hAnsi="Times New Roman"/>
          <w:b/>
          <w:sz w:val="28"/>
          <w:szCs w:val="28"/>
          <w:lang w:eastAsia="en-US"/>
        </w:rPr>
        <w:t xml:space="preserve"> ХАНТЫ-МАНСИЙСКОГО РАЙОНА</w:t>
      </w:r>
    </w:p>
    <w:p w14:paraId="4A55F3BA" w14:textId="77777777" w:rsidR="00B37B9D" w:rsidRPr="00B37B9D" w:rsidRDefault="00B37B9D" w:rsidP="00B37B9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en-US"/>
        </w:rPr>
      </w:pPr>
    </w:p>
    <w:p w14:paraId="5E740A4C" w14:textId="77777777" w:rsidR="00B37B9D" w:rsidRPr="00B37B9D" w:rsidRDefault="00B37B9D" w:rsidP="00B37B9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en-US"/>
        </w:rPr>
      </w:pPr>
      <w:r w:rsidRPr="00B37B9D">
        <w:rPr>
          <w:rFonts w:ascii="Times New Roman" w:hAnsi="Times New Roman"/>
          <w:b/>
          <w:sz w:val="28"/>
          <w:szCs w:val="28"/>
          <w:lang w:eastAsia="en-US"/>
        </w:rPr>
        <w:t xml:space="preserve">П О С Т А Н О В Л Е Н И Е </w:t>
      </w:r>
    </w:p>
    <w:p w14:paraId="24BBFCBF" w14:textId="77777777" w:rsidR="00B37B9D" w:rsidRPr="00B37B9D" w:rsidRDefault="00B37B9D" w:rsidP="00B37B9D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en-US"/>
        </w:rPr>
      </w:pPr>
    </w:p>
    <w:p w14:paraId="5ADBFDE2" w14:textId="2DF3C074" w:rsidR="00B37B9D" w:rsidRPr="00B37B9D" w:rsidRDefault="00B37B9D" w:rsidP="00B37B9D">
      <w:pPr>
        <w:spacing w:after="0" w:line="240" w:lineRule="auto"/>
        <w:rPr>
          <w:rFonts w:ascii="Times New Roman" w:hAnsi="Times New Roman"/>
          <w:sz w:val="28"/>
          <w:szCs w:val="28"/>
          <w:lang w:eastAsia="en-US"/>
        </w:rPr>
      </w:pPr>
      <w:bookmarkStart w:id="0" w:name="_Hlk224719743"/>
      <w:r w:rsidRPr="00B37B9D">
        <w:rPr>
          <w:rFonts w:ascii="Times New Roman" w:hAnsi="Times New Roman"/>
          <w:sz w:val="28"/>
          <w:szCs w:val="28"/>
          <w:lang w:eastAsia="en-US"/>
        </w:rPr>
        <w:t xml:space="preserve">от </w:t>
      </w:r>
      <w:r w:rsidR="00FD4AB3">
        <w:rPr>
          <w:rFonts w:ascii="Times New Roman" w:hAnsi="Times New Roman"/>
          <w:sz w:val="28"/>
          <w:szCs w:val="28"/>
          <w:lang w:eastAsia="en-US"/>
        </w:rPr>
        <w:t>18.03.2026</w:t>
      </w:r>
      <w:r w:rsidRPr="00B37B9D">
        <w:rPr>
          <w:rFonts w:ascii="Times New Roman" w:hAnsi="Times New Roman"/>
          <w:sz w:val="28"/>
          <w:szCs w:val="28"/>
          <w:lang w:eastAsia="en-US"/>
        </w:rPr>
        <w:t xml:space="preserve">                                                                                            № </w:t>
      </w:r>
      <w:r w:rsidR="00FD4AB3">
        <w:rPr>
          <w:rFonts w:ascii="Times New Roman" w:hAnsi="Times New Roman"/>
          <w:sz w:val="28"/>
          <w:szCs w:val="28"/>
          <w:lang w:eastAsia="en-US"/>
        </w:rPr>
        <w:t>10-пг</w:t>
      </w:r>
    </w:p>
    <w:bookmarkEnd w:id="0"/>
    <w:p w14:paraId="44A7A06B" w14:textId="77777777" w:rsidR="00B37B9D" w:rsidRPr="00B37B9D" w:rsidRDefault="00B37B9D" w:rsidP="00B37B9D">
      <w:pPr>
        <w:spacing w:after="0" w:line="240" w:lineRule="auto"/>
        <w:rPr>
          <w:rFonts w:ascii="Times New Roman" w:hAnsi="Times New Roman"/>
          <w:i/>
          <w:sz w:val="24"/>
          <w:szCs w:val="24"/>
          <w:lang w:eastAsia="en-US"/>
        </w:rPr>
      </w:pPr>
      <w:r w:rsidRPr="00B37B9D">
        <w:rPr>
          <w:rFonts w:ascii="Times New Roman" w:hAnsi="Times New Roman"/>
          <w:i/>
          <w:sz w:val="24"/>
          <w:szCs w:val="24"/>
          <w:lang w:eastAsia="en-US"/>
        </w:rPr>
        <w:t>г. Ханты-Мансийск</w:t>
      </w:r>
    </w:p>
    <w:p w14:paraId="6DC1F020" w14:textId="77777777" w:rsidR="00B37B9D" w:rsidRPr="00B37B9D" w:rsidRDefault="00B37B9D" w:rsidP="00B37B9D">
      <w:pPr>
        <w:tabs>
          <w:tab w:val="left" w:pos="5103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0"/>
          <w:lang w:eastAsia="ar-SA"/>
        </w:rPr>
      </w:pPr>
    </w:p>
    <w:p w14:paraId="4425F1DD" w14:textId="77777777" w:rsidR="00B37B9D" w:rsidRPr="00B37B9D" w:rsidRDefault="00B37B9D" w:rsidP="00B37B9D">
      <w:pPr>
        <w:suppressAutoHyphens/>
        <w:spacing w:after="0" w:line="240" w:lineRule="auto"/>
        <w:rPr>
          <w:rFonts w:ascii="Times New Roman" w:hAnsi="Times New Roman"/>
          <w:sz w:val="20"/>
          <w:szCs w:val="20"/>
          <w:lang w:eastAsia="ar-SA"/>
        </w:rPr>
      </w:pPr>
    </w:p>
    <w:p w14:paraId="58BCE16C" w14:textId="77777777" w:rsidR="0085613D" w:rsidRDefault="00A150A2" w:rsidP="00CE2F3A">
      <w:pPr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  <w:r w:rsidRPr="0085613D">
        <w:rPr>
          <w:rFonts w:ascii="Times New Roman" w:eastAsia="Calibri" w:hAnsi="Times New Roman"/>
          <w:sz w:val="28"/>
          <w:szCs w:val="28"/>
          <w:lang w:eastAsia="en-US"/>
        </w:rPr>
        <w:t>О назначении публичных слушаний</w:t>
      </w:r>
      <w:r w:rsidR="0085613D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</w:p>
    <w:p w14:paraId="6120D1C3" w14:textId="4295558A" w:rsidR="00A150A2" w:rsidRPr="0085613D" w:rsidRDefault="00A150A2" w:rsidP="00CE2F3A">
      <w:pPr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  <w:r w:rsidRPr="0085613D">
        <w:rPr>
          <w:rFonts w:ascii="Times New Roman" w:eastAsia="Calibri" w:hAnsi="Times New Roman"/>
          <w:sz w:val="28"/>
          <w:szCs w:val="28"/>
          <w:lang w:eastAsia="en-US"/>
        </w:rPr>
        <w:t xml:space="preserve">по проекту решения Думы </w:t>
      </w:r>
      <w:r w:rsidR="00CE2F3A">
        <w:rPr>
          <w:rFonts w:ascii="Times New Roman" w:eastAsia="Calibri" w:hAnsi="Times New Roman"/>
          <w:sz w:val="28"/>
          <w:szCs w:val="28"/>
          <w:lang w:eastAsia="en-US"/>
        </w:rPr>
        <w:br/>
      </w:r>
      <w:r w:rsidRPr="0085613D">
        <w:rPr>
          <w:rFonts w:ascii="Times New Roman" w:eastAsia="Calibri" w:hAnsi="Times New Roman"/>
          <w:sz w:val="28"/>
          <w:szCs w:val="28"/>
          <w:lang w:eastAsia="en-US"/>
        </w:rPr>
        <w:t xml:space="preserve">Ханты-Мансийского района </w:t>
      </w:r>
      <w:r w:rsidR="00CE2F3A">
        <w:rPr>
          <w:rFonts w:ascii="Times New Roman" w:eastAsia="Calibri" w:hAnsi="Times New Roman"/>
          <w:sz w:val="28"/>
          <w:szCs w:val="28"/>
          <w:lang w:eastAsia="en-US"/>
        </w:rPr>
        <w:br/>
      </w:r>
      <w:r w:rsidRPr="0085613D">
        <w:rPr>
          <w:rFonts w:ascii="Times New Roman" w:eastAsia="Calibri" w:hAnsi="Times New Roman"/>
          <w:sz w:val="28"/>
          <w:szCs w:val="28"/>
          <w:lang w:eastAsia="en-US"/>
        </w:rPr>
        <w:t xml:space="preserve">«Об отчете об исполнении бюджета </w:t>
      </w:r>
      <w:r w:rsidR="00CE2F3A">
        <w:rPr>
          <w:rFonts w:ascii="Times New Roman" w:eastAsia="Calibri" w:hAnsi="Times New Roman"/>
          <w:sz w:val="28"/>
          <w:szCs w:val="28"/>
          <w:lang w:eastAsia="en-US"/>
        </w:rPr>
        <w:br/>
      </w:r>
      <w:r w:rsidRPr="0085613D">
        <w:rPr>
          <w:rFonts w:ascii="Times New Roman" w:eastAsia="Calibri" w:hAnsi="Times New Roman"/>
          <w:sz w:val="28"/>
          <w:szCs w:val="28"/>
          <w:lang w:eastAsia="en-US"/>
        </w:rPr>
        <w:t>Ханты-Мансийского района за 20</w:t>
      </w:r>
      <w:r w:rsidR="00022C96">
        <w:rPr>
          <w:rFonts w:ascii="Times New Roman" w:eastAsia="Calibri" w:hAnsi="Times New Roman"/>
          <w:sz w:val="28"/>
          <w:szCs w:val="28"/>
          <w:lang w:eastAsia="en-US"/>
        </w:rPr>
        <w:t>2</w:t>
      </w:r>
      <w:r w:rsidR="00BB5062">
        <w:rPr>
          <w:rFonts w:ascii="Times New Roman" w:eastAsia="Calibri" w:hAnsi="Times New Roman"/>
          <w:sz w:val="28"/>
          <w:szCs w:val="28"/>
          <w:lang w:eastAsia="en-US"/>
        </w:rPr>
        <w:t>5</w:t>
      </w:r>
      <w:r w:rsidRPr="0085613D">
        <w:rPr>
          <w:rFonts w:ascii="Times New Roman" w:eastAsia="Calibri" w:hAnsi="Times New Roman"/>
          <w:sz w:val="28"/>
          <w:szCs w:val="28"/>
          <w:lang w:eastAsia="en-US"/>
        </w:rPr>
        <w:t xml:space="preserve"> год»</w:t>
      </w:r>
    </w:p>
    <w:p w14:paraId="431C0466" w14:textId="77777777" w:rsidR="00A150A2" w:rsidRPr="0085613D" w:rsidRDefault="00A150A2" w:rsidP="00243608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14:paraId="24E19FBD" w14:textId="77777777" w:rsidR="00E22C00" w:rsidRPr="0085613D" w:rsidRDefault="00E22C00" w:rsidP="00243608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14:paraId="7EB9D199" w14:textId="0C279A80" w:rsidR="00A150A2" w:rsidRPr="00FC7D8A" w:rsidRDefault="005E256C" w:rsidP="00E449C5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В соответствии со</w:t>
      </w:r>
      <w:r w:rsidR="00A150A2" w:rsidRPr="00FC7D8A">
        <w:rPr>
          <w:rFonts w:ascii="Times New Roman" w:eastAsia="Calibri" w:hAnsi="Times New Roman"/>
          <w:sz w:val="28"/>
          <w:szCs w:val="28"/>
          <w:lang w:eastAsia="en-US"/>
        </w:rPr>
        <w:t xml:space="preserve"> ст</w:t>
      </w:r>
      <w:r w:rsidR="008936EE" w:rsidRPr="00FC7D8A">
        <w:rPr>
          <w:rFonts w:ascii="Times New Roman" w:eastAsia="Calibri" w:hAnsi="Times New Roman"/>
          <w:sz w:val="28"/>
          <w:szCs w:val="28"/>
          <w:lang w:eastAsia="en-US"/>
        </w:rPr>
        <w:t>ать</w:t>
      </w:r>
      <w:r>
        <w:rPr>
          <w:rFonts w:ascii="Times New Roman" w:eastAsia="Calibri" w:hAnsi="Times New Roman"/>
          <w:sz w:val="28"/>
          <w:szCs w:val="28"/>
          <w:lang w:eastAsia="en-US"/>
        </w:rPr>
        <w:t>ей</w:t>
      </w:r>
      <w:r w:rsidR="008936EE" w:rsidRPr="00FC7D8A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7B589C">
        <w:rPr>
          <w:rFonts w:ascii="Times New Roman" w:eastAsia="Calibri" w:hAnsi="Times New Roman"/>
          <w:sz w:val="28"/>
          <w:szCs w:val="28"/>
          <w:lang w:eastAsia="en-US"/>
        </w:rPr>
        <w:t>47</w:t>
      </w:r>
      <w:r w:rsidR="008936EE" w:rsidRPr="00FC7D8A">
        <w:rPr>
          <w:rFonts w:ascii="Times New Roman" w:eastAsia="Calibri" w:hAnsi="Times New Roman"/>
          <w:sz w:val="28"/>
          <w:szCs w:val="28"/>
          <w:lang w:eastAsia="en-US"/>
        </w:rPr>
        <w:t xml:space="preserve"> Федерального закона </w:t>
      </w:r>
      <w:r w:rsidR="00B37B9D">
        <w:rPr>
          <w:rFonts w:ascii="Times New Roman" w:eastAsia="Calibri" w:hAnsi="Times New Roman"/>
          <w:sz w:val="28"/>
          <w:szCs w:val="28"/>
          <w:lang w:eastAsia="en-US"/>
        </w:rPr>
        <w:br/>
      </w:r>
      <w:r w:rsidR="008936EE" w:rsidRPr="00FC7D8A">
        <w:rPr>
          <w:rFonts w:ascii="Times New Roman" w:eastAsia="Calibri" w:hAnsi="Times New Roman"/>
          <w:sz w:val="28"/>
          <w:szCs w:val="28"/>
          <w:lang w:eastAsia="en-US"/>
        </w:rPr>
        <w:t xml:space="preserve">от </w:t>
      </w:r>
      <w:r w:rsidR="007B589C">
        <w:rPr>
          <w:rFonts w:ascii="Times New Roman" w:eastAsia="Calibri" w:hAnsi="Times New Roman"/>
          <w:sz w:val="28"/>
          <w:szCs w:val="28"/>
          <w:lang w:eastAsia="en-US"/>
        </w:rPr>
        <w:t>20 марта 2025</w:t>
      </w:r>
      <w:r w:rsidR="00A150A2" w:rsidRPr="00FC7D8A">
        <w:rPr>
          <w:rFonts w:ascii="Times New Roman" w:eastAsia="Calibri" w:hAnsi="Times New Roman"/>
          <w:sz w:val="28"/>
          <w:szCs w:val="28"/>
          <w:lang w:eastAsia="en-US"/>
        </w:rPr>
        <w:t xml:space="preserve"> года № </w:t>
      </w:r>
      <w:r w:rsidR="007B589C">
        <w:rPr>
          <w:rFonts w:ascii="Times New Roman" w:eastAsia="Calibri" w:hAnsi="Times New Roman"/>
          <w:sz w:val="28"/>
          <w:szCs w:val="28"/>
          <w:lang w:eastAsia="en-US"/>
        </w:rPr>
        <w:t>33</w:t>
      </w:r>
      <w:r w:rsidR="00A150A2" w:rsidRPr="00FC7D8A">
        <w:rPr>
          <w:rFonts w:ascii="Times New Roman" w:eastAsia="Calibri" w:hAnsi="Times New Roman"/>
          <w:sz w:val="28"/>
          <w:szCs w:val="28"/>
          <w:lang w:eastAsia="en-US"/>
        </w:rPr>
        <w:t>-ФЗ «</w:t>
      </w:r>
      <w:r w:rsidR="007B589C" w:rsidRPr="007B589C">
        <w:rPr>
          <w:rFonts w:ascii="Times New Roman" w:eastAsia="Calibri" w:hAnsi="Times New Roman"/>
          <w:sz w:val="28"/>
          <w:szCs w:val="28"/>
          <w:lang w:eastAsia="en-US"/>
        </w:rPr>
        <w:t>Об общих принципах организации местного самоуправления в единой системе публичной власти</w:t>
      </w:r>
      <w:r w:rsidR="00A150A2" w:rsidRPr="00FC7D8A">
        <w:rPr>
          <w:rFonts w:ascii="Times New Roman" w:eastAsia="Calibri" w:hAnsi="Times New Roman"/>
          <w:sz w:val="28"/>
          <w:szCs w:val="28"/>
          <w:lang w:eastAsia="en-US"/>
        </w:rPr>
        <w:t xml:space="preserve">», </w:t>
      </w:r>
      <w:r w:rsidR="0014128A">
        <w:rPr>
          <w:rFonts w:ascii="Times New Roman" w:eastAsia="Calibri" w:hAnsi="Times New Roman"/>
          <w:sz w:val="28"/>
          <w:szCs w:val="28"/>
          <w:lang w:eastAsia="en-US"/>
        </w:rPr>
        <w:t>п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оложением </w:t>
      </w:r>
      <w:r w:rsidR="00B37B9D">
        <w:rPr>
          <w:rFonts w:ascii="Times New Roman" w:eastAsia="Calibri" w:hAnsi="Times New Roman"/>
          <w:sz w:val="28"/>
          <w:szCs w:val="28"/>
          <w:lang w:eastAsia="en-US"/>
        </w:rPr>
        <w:br/>
      </w:r>
      <w:r>
        <w:rPr>
          <w:rFonts w:ascii="Times New Roman" w:eastAsia="Calibri" w:hAnsi="Times New Roman"/>
          <w:sz w:val="28"/>
          <w:szCs w:val="28"/>
          <w:lang w:eastAsia="en-US"/>
        </w:rPr>
        <w:t>о</w:t>
      </w:r>
      <w:r w:rsidR="00334F88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/>
          <w:sz w:val="28"/>
          <w:szCs w:val="28"/>
          <w:lang w:eastAsia="en-US"/>
        </w:rPr>
        <w:t>Порядке</w:t>
      </w:r>
      <w:r w:rsidR="000E0CD2" w:rsidRPr="00FC7D8A">
        <w:rPr>
          <w:rFonts w:ascii="Times New Roman" w:eastAsia="Calibri" w:hAnsi="Times New Roman"/>
          <w:sz w:val="28"/>
          <w:szCs w:val="28"/>
          <w:lang w:eastAsia="en-US"/>
        </w:rPr>
        <w:t xml:space="preserve"> организации и проведения публичных слушаний </w:t>
      </w:r>
      <w:r w:rsidR="00924CAB">
        <w:rPr>
          <w:rFonts w:ascii="Times New Roman" w:eastAsia="Calibri" w:hAnsi="Times New Roman"/>
          <w:sz w:val="28"/>
          <w:szCs w:val="28"/>
          <w:lang w:eastAsia="en-US"/>
        </w:rPr>
        <w:t xml:space="preserve">на территории </w:t>
      </w:r>
      <w:r>
        <w:rPr>
          <w:rFonts w:ascii="Times New Roman" w:eastAsia="Calibri" w:hAnsi="Times New Roman"/>
          <w:sz w:val="28"/>
          <w:szCs w:val="28"/>
          <w:lang w:eastAsia="en-US"/>
        </w:rPr>
        <w:br/>
      </w:r>
      <w:r w:rsidR="000E0CD2" w:rsidRPr="00FC7D8A">
        <w:rPr>
          <w:rFonts w:ascii="Times New Roman" w:eastAsia="Calibri" w:hAnsi="Times New Roman"/>
          <w:sz w:val="28"/>
          <w:szCs w:val="28"/>
          <w:lang w:eastAsia="en-US"/>
        </w:rPr>
        <w:t>Ханты-Мансийско</w:t>
      </w:r>
      <w:r w:rsidR="00924CAB">
        <w:rPr>
          <w:rFonts w:ascii="Times New Roman" w:eastAsia="Calibri" w:hAnsi="Times New Roman"/>
          <w:sz w:val="28"/>
          <w:szCs w:val="28"/>
          <w:lang w:eastAsia="en-US"/>
        </w:rPr>
        <w:t>го</w:t>
      </w:r>
      <w:r w:rsidR="000E0CD2" w:rsidRPr="00FC7D8A">
        <w:rPr>
          <w:rFonts w:ascii="Times New Roman" w:eastAsia="Calibri" w:hAnsi="Times New Roman"/>
          <w:sz w:val="28"/>
          <w:szCs w:val="28"/>
          <w:lang w:eastAsia="en-US"/>
        </w:rPr>
        <w:t xml:space="preserve"> район</w:t>
      </w:r>
      <w:r w:rsidR="00924CAB">
        <w:rPr>
          <w:rFonts w:ascii="Times New Roman" w:eastAsia="Calibri" w:hAnsi="Times New Roman"/>
          <w:sz w:val="28"/>
          <w:szCs w:val="28"/>
          <w:lang w:eastAsia="en-US"/>
        </w:rPr>
        <w:t>а</w:t>
      </w:r>
      <w:r w:rsidR="00A150A2" w:rsidRPr="00FC7D8A">
        <w:rPr>
          <w:rFonts w:ascii="Times New Roman" w:eastAsia="Calibri" w:hAnsi="Times New Roman"/>
          <w:sz w:val="28"/>
          <w:szCs w:val="28"/>
          <w:lang w:eastAsia="en-US"/>
        </w:rPr>
        <w:t xml:space="preserve">, утвержденным решением Думы </w:t>
      </w:r>
      <w:r>
        <w:rPr>
          <w:rFonts w:ascii="Times New Roman" w:eastAsia="Calibri" w:hAnsi="Times New Roman"/>
          <w:sz w:val="28"/>
          <w:szCs w:val="28"/>
          <w:lang w:eastAsia="en-US"/>
        </w:rPr>
        <w:br/>
      </w:r>
      <w:r w:rsidR="00A150A2" w:rsidRPr="00FC7D8A">
        <w:rPr>
          <w:rFonts w:ascii="Times New Roman" w:eastAsia="Calibri" w:hAnsi="Times New Roman"/>
          <w:sz w:val="28"/>
          <w:szCs w:val="28"/>
          <w:lang w:eastAsia="en-US"/>
        </w:rPr>
        <w:t>Ханты-Мансийского райо</w:t>
      </w:r>
      <w:r w:rsidR="000E0CD2" w:rsidRPr="00FC7D8A">
        <w:rPr>
          <w:rFonts w:ascii="Times New Roman" w:eastAsia="Calibri" w:hAnsi="Times New Roman"/>
          <w:sz w:val="28"/>
          <w:szCs w:val="28"/>
          <w:lang w:eastAsia="en-US"/>
        </w:rPr>
        <w:t>на от 1</w:t>
      </w:r>
      <w:r w:rsidR="00924CAB">
        <w:rPr>
          <w:rFonts w:ascii="Times New Roman" w:eastAsia="Calibri" w:hAnsi="Times New Roman"/>
          <w:sz w:val="28"/>
          <w:szCs w:val="28"/>
          <w:lang w:eastAsia="en-US"/>
        </w:rPr>
        <w:t>6</w:t>
      </w:r>
      <w:r w:rsidR="000E0CD2" w:rsidRPr="00FC7D8A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924CAB">
        <w:rPr>
          <w:rFonts w:ascii="Times New Roman" w:eastAsia="Calibri" w:hAnsi="Times New Roman"/>
          <w:sz w:val="28"/>
          <w:szCs w:val="28"/>
          <w:lang w:eastAsia="en-US"/>
        </w:rPr>
        <w:t>февраля</w:t>
      </w:r>
      <w:r w:rsidR="000E0CD2" w:rsidRPr="00FC7D8A">
        <w:rPr>
          <w:rFonts w:ascii="Times New Roman" w:eastAsia="Calibri" w:hAnsi="Times New Roman"/>
          <w:sz w:val="28"/>
          <w:szCs w:val="28"/>
          <w:lang w:eastAsia="en-US"/>
        </w:rPr>
        <w:t xml:space="preserve"> 20</w:t>
      </w:r>
      <w:r w:rsidR="00924CAB">
        <w:rPr>
          <w:rFonts w:ascii="Times New Roman" w:eastAsia="Calibri" w:hAnsi="Times New Roman"/>
          <w:sz w:val="28"/>
          <w:szCs w:val="28"/>
          <w:lang w:eastAsia="en-US"/>
        </w:rPr>
        <w:t>24</w:t>
      </w:r>
      <w:r w:rsidR="000E0CD2" w:rsidRPr="00FC7D8A">
        <w:rPr>
          <w:rFonts w:ascii="Times New Roman" w:eastAsia="Calibri" w:hAnsi="Times New Roman"/>
          <w:sz w:val="28"/>
          <w:szCs w:val="28"/>
          <w:lang w:eastAsia="en-US"/>
        </w:rPr>
        <w:t xml:space="preserve"> года № </w:t>
      </w:r>
      <w:r w:rsidR="00924CAB">
        <w:rPr>
          <w:rFonts w:ascii="Times New Roman" w:eastAsia="Calibri" w:hAnsi="Times New Roman"/>
          <w:sz w:val="28"/>
          <w:szCs w:val="28"/>
          <w:lang w:eastAsia="en-US"/>
        </w:rPr>
        <w:t>427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B37B9D">
        <w:rPr>
          <w:rFonts w:ascii="Times New Roman" w:eastAsia="Calibri" w:hAnsi="Times New Roman"/>
          <w:sz w:val="28"/>
          <w:szCs w:val="28"/>
          <w:lang w:eastAsia="en-US"/>
        </w:rPr>
        <w:br/>
      </w:r>
      <w:r>
        <w:rPr>
          <w:rFonts w:ascii="Times New Roman" w:eastAsia="Calibri" w:hAnsi="Times New Roman"/>
          <w:sz w:val="28"/>
          <w:szCs w:val="28"/>
          <w:lang w:eastAsia="en-US"/>
        </w:rPr>
        <w:t>(далее – Положение)</w:t>
      </w:r>
      <w:r w:rsidR="00D33B44">
        <w:rPr>
          <w:rFonts w:ascii="Times New Roman" w:eastAsia="Calibri" w:hAnsi="Times New Roman"/>
          <w:sz w:val="28"/>
          <w:szCs w:val="28"/>
          <w:lang w:eastAsia="en-US"/>
        </w:rPr>
        <w:t xml:space="preserve">, в целях обеспечения участия населения </w:t>
      </w:r>
      <w:r w:rsidR="00B37B9D">
        <w:rPr>
          <w:rFonts w:ascii="Times New Roman" w:eastAsia="Calibri" w:hAnsi="Times New Roman"/>
          <w:sz w:val="28"/>
          <w:szCs w:val="28"/>
          <w:lang w:eastAsia="en-US"/>
        </w:rPr>
        <w:br/>
      </w:r>
      <w:r w:rsidR="00D33B44">
        <w:rPr>
          <w:rFonts w:ascii="Times New Roman" w:eastAsia="Calibri" w:hAnsi="Times New Roman"/>
          <w:sz w:val="28"/>
          <w:szCs w:val="28"/>
          <w:lang w:eastAsia="en-US"/>
        </w:rPr>
        <w:t>Ханты-Мансийского района в осуществлении местного самоуправления</w:t>
      </w:r>
      <w:r w:rsidR="00CA46D4">
        <w:rPr>
          <w:rFonts w:ascii="Times New Roman" w:eastAsia="Calibri" w:hAnsi="Times New Roman"/>
          <w:sz w:val="28"/>
          <w:szCs w:val="28"/>
          <w:lang w:eastAsia="en-US"/>
        </w:rPr>
        <w:t xml:space="preserve">, </w:t>
      </w:r>
      <w:r w:rsidR="00CA46D4" w:rsidRPr="00CA46D4">
        <w:rPr>
          <w:rFonts w:ascii="Times New Roman" w:eastAsia="Calibri" w:hAnsi="Times New Roman"/>
          <w:sz w:val="28"/>
          <w:szCs w:val="28"/>
          <w:lang w:eastAsia="en-US"/>
        </w:rPr>
        <w:t>руководствуясь статьей 3</w:t>
      </w:r>
      <w:r w:rsidR="007840E8">
        <w:rPr>
          <w:rFonts w:ascii="Times New Roman" w:eastAsia="Calibri" w:hAnsi="Times New Roman"/>
          <w:sz w:val="28"/>
          <w:szCs w:val="28"/>
          <w:lang w:eastAsia="en-US"/>
        </w:rPr>
        <w:t xml:space="preserve">2 </w:t>
      </w:r>
      <w:r w:rsidR="00CA46D4" w:rsidRPr="00CA46D4">
        <w:rPr>
          <w:rFonts w:ascii="Times New Roman" w:eastAsia="Calibri" w:hAnsi="Times New Roman"/>
          <w:sz w:val="28"/>
          <w:szCs w:val="28"/>
          <w:lang w:eastAsia="en-US"/>
        </w:rPr>
        <w:t>Устава Ханты-Мансийского района</w:t>
      </w:r>
      <w:r w:rsidR="00D33B44">
        <w:rPr>
          <w:rFonts w:ascii="Times New Roman" w:eastAsia="Calibri" w:hAnsi="Times New Roman"/>
          <w:sz w:val="28"/>
          <w:szCs w:val="28"/>
          <w:lang w:eastAsia="en-US"/>
        </w:rPr>
        <w:t>:</w:t>
      </w:r>
    </w:p>
    <w:p w14:paraId="39AAE6C6" w14:textId="77777777" w:rsidR="00A150A2" w:rsidRPr="00FC7D8A" w:rsidRDefault="00A150A2" w:rsidP="00E449C5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14:paraId="6C640E12" w14:textId="3B2B6C43" w:rsidR="00A150A2" w:rsidRPr="00C01B3B" w:rsidRDefault="00A150A2" w:rsidP="00E449C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01B3B">
        <w:rPr>
          <w:rFonts w:ascii="Times New Roman" w:hAnsi="Times New Roman"/>
          <w:sz w:val="28"/>
          <w:szCs w:val="28"/>
        </w:rPr>
        <w:t xml:space="preserve">1. Назначить проведение публичных слушаний для обсуждения проекта решения Думы Ханты-Мансийского района «Об отчете </w:t>
      </w:r>
      <w:r w:rsidR="00E22C00" w:rsidRPr="00C01B3B">
        <w:rPr>
          <w:rFonts w:ascii="Times New Roman" w:hAnsi="Times New Roman"/>
          <w:sz w:val="28"/>
          <w:szCs w:val="28"/>
        </w:rPr>
        <w:br/>
      </w:r>
      <w:r w:rsidRPr="00C01B3B">
        <w:rPr>
          <w:rFonts w:ascii="Times New Roman" w:hAnsi="Times New Roman"/>
          <w:sz w:val="28"/>
          <w:szCs w:val="28"/>
        </w:rPr>
        <w:t>об исполнении бюджета Ханты-Мансийского района за 20</w:t>
      </w:r>
      <w:r w:rsidR="00022C96" w:rsidRPr="00C01B3B">
        <w:rPr>
          <w:rFonts w:ascii="Times New Roman" w:hAnsi="Times New Roman"/>
          <w:sz w:val="28"/>
          <w:szCs w:val="28"/>
        </w:rPr>
        <w:t>2</w:t>
      </w:r>
      <w:r w:rsidR="007B589C">
        <w:rPr>
          <w:rFonts w:ascii="Times New Roman" w:hAnsi="Times New Roman"/>
          <w:sz w:val="28"/>
          <w:szCs w:val="28"/>
        </w:rPr>
        <w:t>5</w:t>
      </w:r>
      <w:r w:rsidRPr="00C01B3B">
        <w:rPr>
          <w:rFonts w:ascii="Times New Roman" w:hAnsi="Times New Roman"/>
          <w:sz w:val="28"/>
          <w:szCs w:val="28"/>
        </w:rPr>
        <w:t xml:space="preserve"> год» </w:t>
      </w:r>
      <w:r w:rsidR="00B37B9D">
        <w:rPr>
          <w:rFonts w:ascii="Times New Roman" w:hAnsi="Times New Roman"/>
          <w:sz w:val="28"/>
          <w:szCs w:val="28"/>
        </w:rPr>
        <w:br/>
      </w:r>
      <w:r w:rsidR="00CA46D4" w:rsidRPr="00C01B3B">
        <w:rPr>
          <w:rFonts w:ascii="Times New Roman" w:hAnsi="Times New Roman"/>
          <w:sz w:val="28"/>
          <w:szCs w:val="28"/>
        </w:rPr>
        <w:t xml:space="preserve">(далее – публичные слушания) </w:t>
      </w:r>
      <w:r w:rsidRPr="00C01B3B">
        <w:rPr>
          <w:rFonts w:ascii="Times New Roman" w:hAnsi="Times New Roman"/>
          <w:sz w:val="28"/>
          <w:szCs w:val="28"/>
        </w:rPr>
        <w:t xml:space="preserve">на </w:t>
      </w:r>
      <w:r w:rsidR="007B589C">
        <w:rPr>
          <w:rFonts w:ascii="Times New Roman" w:hAnsi="Times New Roman"/>
          <w:sz w:val="28"/>
          <w:szCs w:val="28"/>
        </w:rPr>
        <w:t>6</w:t>
      </w:r>
      <w:r w:rsidR="00B541C1" w:rsidRPr="00C01B3B">
        <w:rPr>
          <w:rFonts w:ascii="Times New Roman" w:hAnsi="Times New Roman"/>
          <w:sz w:val="28"/>
          <w:szCs w:val="28"/>
        </w:rPr>
        <w:t xml:space="preserve"> </w:t>
      </w:r>
      <w:r w:rsidR="00022C96" w:rsidRPr="00C01B3B">
        <w:rPr>
          <w:rFonts w:ascii="Times New Roman" w:hAnsi="Times New Roman"/>
          <w:sz w:val="28"/>
          <w:szCs w:val="28"/>
        </w:rPr>
        <w:t>апреля</w:t>
      </w:r>
      <w:r w:rsidRPr="00C01B3B">
        <w:rPr>
          <w:rFonts w:ascii="Times New Roman" w:hAnsi="Times New Roman"/>
          <w:sz w:val="28"/>
          <w:szCs w:val="28"/>
        </w:rPr>
        <w:t xml:space="preserve"> 20</w:t>
      </w:r>
      <w:r w:rsidR="00B541C1" w:rsidRPr="00C01B3B">
        <w:rPr>
          <w:rFonts w:ascii="Times New Roman" w:hAnsi="Times New Roman"/>
          <w:sz w:val="28"/>
          <w:szCs w:val="28"/>
        </w:rPr>
        <w:t>2</w:t>
      </w:r>
      <w:r w:rsidR="007B589C">
        <w:rPr>
          <w:rFonts w:ascii="Times New Roman" w:hAnsi="Times New Roman"/>
          <w:sz w:val="28"/>
          <w:szCs w:val="28"/>
        </w:rPr>
        <w:t>6</w:t>
      </w:r>
      <w:r w:rsidRPr="00C01B3B">
        <w:rPr>
          <w:rFonts w:ascii="Times New Roman" w:hAnsi="Times New Roman"/>
          <w:sz w:val="28"/>
          <w:szCs w:val="28"/>
        </w:rPr>
        <w:t xml:space="preserve"> года.</w:t>
      </w:r>
    </w:p>
    <w:p w14:paraId="557CC811" w14:textId="773DA6EE" w:rsidR="00A150A2" w:rsidRPr="00C01B3B" w:rsidRDefault="00A150A2" w:rsidP="00E449C5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C01B3B">
        <w:rPr>
          <w:rFonts w:ascii="Times New Roman" w:eastAsia="Calibri" w:hAnsi="Times New Roman"/>
          <w:sz w:val="28"/>
          <w:szCs w:val="28"/>
          <w:lang w:eastAsia="en-US"/>
        </w:rPr>
        <w:t xml:space="preserve">Инициатор проведения публичных слушаний – </w:t>
      </w:r>
      <w:r w:rsidR="0037019E" w:rsidRPr="00C01B3B">
        <w:rPr>
          <w:rFonts w:ascii="Times New Roman" w:eastAsia="Calibri" w:hAnsi="Times New Roman"/>
          <w:sz w:val="28"/>
          <w:szCs w:val="28"/>
          <w:lang w:eastAsia="en-US"/>
        </w:rPr>
        <w:t>Г</w:t>
      </w:r>
      <w:r w:rsidRPr="00C01B3B">
        <w:rPr>
          <w:rFonts w:ascii="Times New Roman" w:eastAsia="Calibri" w:hAnsi="Times New Roman"/>
          <w:sz w:val="28"/>
          <w:szCs w:val="28"/>
          <w:lang w:eastAsia="en-US"/>
        </w:rPr>
        <w:t xml:space="preserve">лава </w:t>
      </w:r>
      <w:r w:rsidR="00E449C5" w:rsidRPr="00C01B3B">
        <w:rPr>
          <w:rFonts w:ascii="Times New Roman" w:eastAsia="Calibri" w:hAnsi="Times New Roman"/>
          <w:sz w:val="28"/>
          <w:szCs w:val="28"/>
          <w:lang w:eastAsia="en-US"/>
        </w:rPr>
        <w:br/>
      </w:r>
      <w:r w:rsidRPr="00C01B3B">
        <w:rPr>
          <w:rFonts w:ascii="Times New Roman" w:eastAsia="Calibri" w:hAnsi="Times New Roman"/>
          <w:sz w:val="28"/>
          <w:szCs w:val="28"/>
          <w:lang w:eastAsia="en-US"/>
        </w:rPr>
        <w:t>Ханты-Мансийского района.</w:t>
      </w:r>
    </w:p>
    <w:p w14:paraId="22B7EEBD" w14:textId="31B20755" w:rsidR="00B35E50" w:rsidRPr="00C01B3B" w:rsidRDefault="00A150A2" w:rsidP="00E449C5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C01B3B">
        <w:rPr>
          <w:rFonts w:ascii="Times New Roman" w:eastAsia="Calibri" w:hAnsi="Times New Roman"/>
          <w:sz w:val="28"/>
          <w:szCs w:val="28"/>
          <w:lang w:eastAsia="en-US"/>
        </w:rPr>
        <w:t xml:space="preserve">Место проведения публичных слушаний – здание </w:t>
      </w:r>
      <w:r w:rsidR="0037019E" w:rsidRPr="00C01B3B">
        <w:rPr>
          <w:rFonts w:ascii="Times New Roman" w:eastAsia="Calibri" w:hAnsi="Times New Roman"/>
          <w:sz w:val="28"/>
          <w:szCs w:val="28"/>
          <w:lang w:eastAsia="en-US"/>
        </w:rPr>
        <w:t>А</w:t>
      </w:r>
      <w:r w:rsidRPr="00C01B3B">
        <w:rPr>
          <w:rFonts w:ascii="Times New Roman" w:eastAsia="Calibri" w:hAnsi="Times New Roman"/>
          <w:sz w:val="28"/>
          <w:szCs w:val="28"/>
          <w:lang w:eastAsia="en-US"/>
        </w:rPr>
        <w:t xml:space="preserve">дминистрации Ханты-Мансийского района в г. Ханты-Мансийск по ул. Гагарина, </w:t>
      </w:r>
      <w:r w:rsidR="005E256C" w:rsidRPr="00C01B3B">
        <w:rPr>
          <w:rFonts w:ascii="Times New Roman" w:eastAsia="Calibri" w:hAnsi="Times New Roman"/>
          <w:sz w:val="28"/>
          <w:szCs w:val="28"/>
          <w:lang w:eastAsia="en-US"/>
        </w:rPr>
        <w:t xml:space="preserve">д. </w:t>
      </w:r>
      <w:r w:rsidRPr="00C01B3B">
        <w:rPr>
          <w:rFonts w:ascii="Times New Roman" w:eastAsia="Calibri" w:hAnsi="Times New Roman"/>
          <w:sz w:val="28"/>
          <w:szCs w:val="28"/>
          <w:lang w:eastAsia="en-US"/>
        </w:rPr>
        <w:t>214, конференц-зал</w:t>
      </w:r>
      <w:r w:rsidR="005E256C" w:rsidRPr="00C01B3B">
        <w:rPr>
          <w:rFonts w:ascii="Times New Roman" w:eastAsia="Calibri" w:hAnsi="Times New Roman"/>
          <w:sz w:val="28"/>
          <w:szCs w:val="28"/>
          <w:lang w:eastAsia="en-US"/>
        </w:rPr>
        <w:t>,</w:t>
      </w:r>
      <w:r w:rsidRPr="00C01B3B">
        <w:rPr>
          <w:rFonts w:ascii="Times New Roman" w:eastAsia="Calibri" w:hAnsi="Times New Roman"/>
          <w:sz w:val="28"/>
          <w:szCs w:val="28"/>
          <w:lang w:eastAsia="en-US"/>
        </w:rPr>
        <w:t xml:space="preserve"> время начала публичных слушаний 1</w:t>
      </w:r>
      <w:r w:rsidR="00D20B3B" w:rsidRPr="00C01B3B">
        <w:rPr>
          <w:rFonts w:ascii="Times New Roman" w:eastAsia="Calibri" w:hAnsi="Times New Roman"/>
          <w:sz w:val="28"/>
          <w:szCs w:val="28"/>
          <w:lang w:eastAsia="en-US"/>
        </w:rPr>
        <w:t>8</w:t>
      </w:r>
      <w:r w:rsidR="008936EE" w:rsidRPr="00C01B3B">
        <w:rPr>
          <w:rFonts w:ascii="Times New Roman" w:eastAsia="Calibri" w:hAnsi="Times New Roman"/>
          <w:sz w:val="28"/>
          <w:szCs w:val="28"/>
          <w:lang w:eastAsia="en-US"/>
        </w:rPr>
        <w:t xml:space="preserve"> ч</w:t>
      </w:r>
      <w:r w:rsidRPr="00C01B3B">
        <w:rPr>
          <w:rFonts w:ascii="Times New Roman" w:eastAsia="Calibri" w:hAnsi="Times New Roman"/>
          <w:sz w:val="28"/>
          <w:szCs w:val="28"/>
          <w:lang w:eastAsia="en-US"/>
        </w:rPr>
        <w:t xml:space="preserve"> 00 мин.</w:t>
      </w:r>
    </w:p>
    <w:p w14:paraId="2F141403" w14:textId="41EF7494" w:rsidR="00A150A2" w:rsidRPr="00C01B3B" w:rsidRDefault="00B35E50" w:rsidP="00E449C5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C01B3B">
        <w:rPr>
          <w:rFonts w:ascii="Times New Roman" w:eastAsia="Calibri" w:hAnsi="Times New Roman"/>
          <w:sz w:val="28"/>
          <w:szCs w:val="28"/>
          <w:lang w:eastAsia="en-US"/>
        </w:rPr>
        <w:t xml:space="preserve">2. </w:t>
      </w:r>
      <w:r w:rsidRPr="00C01B3B">
        <w:rPr>
          <w:rFonts w:ascii="Times New Roman" w:eastAsia="Courier New" w:hAnsi="Times New Roman"/>
          <w:color w:val="000000"/>
          <w:sz w:val="28"/>
          <w:szCs w:val="28"/>
          <w:lang w:bidi="ru-RU"/>
        </w:rPr>
        <w:t xml:space="preserve">Регистрация участников публичных слушаний открывается за один час до начала публичных слушаний и осуществляется на всем протяжении публичных слушаний. Для регистрации участником публичных слушаний предъявляется документ, удостоверяющий личность. При регистрации </w:t>
      </w:r>
      <w:r w:rsidRPr="00C01B3B">
        <w:rPr>
          <w:rFonts w:ascii="Times New Roman" w:eastAsia="Courier New" w:hAnsi="Times New Roman"/>
          <w:color w:val="000000"/>
          <w:sz w:val="28"/>
          <w:szCs w:val="28"/>
          <w:lang w:bidi="ru-RU"/>
        </w:rPr>
        <w:lastRenderedPageBreak/>
        <w:t xml:space="preserve">указываются фамилия, имя, отчество (последнее </w:t>
      </w:r>
      <w:r w:rsidR="005E256C" w:rsidRPr="00C01B3B">
        <w:rPr>
          <w:rFonts w:ascii="Times New Roman" w:eastAsia="Courier New" w:hAnsi="Times New Roman"/>
          <w:color w:val="000000"/>
          <w:sz w:val="28"/>
          <w:szCs w:val="28"/>
          <w:lang w:bidi="ru-RU"/>
        </w:rPr>
        <w:t>–</w:t>
      </w:r>
      <w:r w:rsidRPr="00C01B3B">
        <w:rPr>
          <w:rFonts w:ascii="Times New Roman" w:eastAsia="Courier New" w:hAnsi="Times New Roman"/>
          <w:color w:val="000000"/>
          <w:sz w:val="28"/>
          <w:szCs w:val="28"/>
          <w:lang w:bidi="ru-RU"/>
        </w:rPr>
        <w:t xml:space="preserve"> при наличии), адрес места жительства, контактный телефон участника публичных слушаний.</w:t>
      </w:r>
      <w:r w:rsidR="00A150A2" w:rsidRPr="00C01B3B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</w:p>
    <w:p w14:paraId="305076C8" w14:textId="1A58319A" w:rsidR="000D524C" w:rsidRPr="00C01B3B" w:rsidRDefault="00B35E50" w:rsidP="00E449C5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C01B3B">
        <w:rPr>
          <w:rFonts w:ascii="Times New Roman" w:eastAsia="Calibri" w:hAnsi="Times New Roman"/>
          <w:sz w:val="28"/>
          <w:szCs w:val="28"/>
          <w:lang w:eastAsia="en-US"/>
        </w:rPr>
        <w:t>3</w:t>
      </w:r>
      <w:r w:rsidR="000D524C" w:rsidRPr="00C01B3B">
        <w:rPr>
          <w:rFonts w:ascii="Times New Roman" w:eastAsia="Calibri" w:hAnsi="Times New Roman"/>
          <w:sz w:val="28"/>
          <w:szCs w:val="28"/>
          <w:lang w:eastAsia="en-US"/>
        </w:rPr>
        <w:t xml:space="preserve">. Утвердить состав </w:t>
      </w:r>
      <w:r w:rsidR="000D524C" w:rsidRPr="00C01B3B">
        <w:rPr>
          <w:rFonts w:ascii="Times New Roman" w:hAnsi="Times New Roman"/>
          <w:sz w:val="28"/>
          <w:szCs w:val="28"/>
        </w:rPr>
        <w:t>орг</w:t>
      </w:r>
      <w:r w:rsidR="0014118C" w:rsidRPr="00C01B3B">
        <w:rPr>
          <w:rFonts w:ascii="Times New Roman" w:hAnsi="Times New Roman"/>
          <w:sz w:val="28"/>
          <w:szCs w:val="28"/>
        </w:rPr>
        <w:t xml:space="preserve">анизационного </w:t>
      </w:r>
      <w:r w:rsidR="000D524C" w:rsidRPr="00C01B3B">
        <w:rPr>
          <w:rFonts w:ascii="Times New Roman" w:hAnsi="Times New Roman"/>
          <w:sz w:val="28"/>
          <w:szCs w:val="28"/>
        </w:rPr>
        <w:t xml:space="preserve">комитета, ответственного </w:t>
      </w:r>
      <w:r w:rsidR="00E22C00" w:rsidRPr="00C01B3B">
        <w:rPr>
          <w:rFonts w:ascii="Times New Roman" w:hAnsi="Times New Roman"/>
          <w:sz w:val="28"/>
          <w:szCs w:val="28"/>
        </w:rPr>
        <w:br/>
      </w:r>
      <w:r w:rsidR="000D524C" w:rsidRPr="00C01B3B">
        <w:rPr>
          <w:rFonts w:ascii="Times New Roman" w:hAnsi="Times New Roman"/>
          <w:sz w:val="28"/>
          <w:szCs w:val="28"/>
        </w:rPr>
        <w:t>за подготовку и проведение публичных слушаний</w:t>
      </w:r>
      <w:r w:rsidR="00334F88" w:rsidRPr="00C01B3B">
        <w:rPr>
          <w:rFonts w:ascii="Times New Roman" w:hAnsi="Times New Roman"/>
          <w:sz w:val="28"/>
          <w:szCs w:val="28"/>
        </w:rPr>
        <w:t>,</w:t>
      </w:r>
      <w:r w:rsidR="000D524C" w:rsidRPr="00C01B3B">
        <w:rPr>
          <w:rFonts w:ascii="Times New Roman" w:hAnsi="Times New Roman"/>
          <w:sz w:val="28"/>
          <w:szCs w:val="28"/>
        </w:rPr>
        <w:t xml:space="preserve"> согласно приложению</w:t>
      </w:r>
      <w:r w:rsidRPr="00C01B3B">
        <w:rPr>
          <w:rFonts w:ascii="Times New Roman" w:hAnsi="Times New Roman"/>
          <w:sz w:val="28"/>
          <w:szCs w:val="28"/>
        </w:rPr>
        <w:t xml:space="preserve"> </w:t>
      </w:r>
      <w:r w:rsidR="005E256C" w:rsidRPr="00C01B3B">
        <w:rPr>
          <w:rFonts w:ascii="Times New Roman" w:hAnsi="Times New Roman"/>
          <w:sz w:val="28"/>
          <w:szCs w:val="28"/>
        </w:rPr>
        <w:br/>
      </w:r>
      <w:r w:rsidRPr="00C01B3B">
        <w:rPr>
          <w:rFonts w:ascii="Times New Roman" w:hAnsi="Times New Roman"/>
          <w:sz w:val="28"/>
          <w:szCs w:val="28"/>
        </w:rPr>
        <w:t>к настоящему постановлению</w:t>
      </w:r>
      <w:r w:rsidR="000D524C" w:rsidRPr="00C01B3B">
        <w:rPr>
          <w:rFonts w:ascii="Times New Roman" w:hAnsi="Times New Roman"/>
          <w:sz w:val="28"/>
          <w:szCs w:val="28"/>
        </w:rPr>
        <w:t>.</w:t>
      </w:r>
    </w:p>
    <w:p w14:paraId="19E99945" w14:textId="78913DD8" w:rsidR="0083476F" w:rsidRPr="00C01B3B" w:rsidRDefault="00C969AF" w:rsidP="00E449C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01B3B">
        <w:rPr>
          <w:rFonts w:ascii="Times New Roman" w:eastAsia="Calibri" w:hAnsi="Times New Roman"/>
          <w:sz w:val="28"/>
          <w:szCs w:val="28"/>
          <w:lang w:eastAsia="en-US"/>
        </w:rPr>
        <w:t>4</w:t>
      </w:r>
      <w:r w:rsidR="00A150A2" w:rsidRPr="00C01B3B">
        <w:rPr>
          <w:rFonts w:ascii="Times New Roman" w:eastAsia="Calibri" w:hAnsi="Times New Roman"/>
          <w:sz w:val="28"/>
          <w:szCs w:val="28"/>
          <w:lang w:eastAsia="en-US"/>
        </w:rPr>
        <w:t>.</w:t>
      </w:r>
      <w:r w:rsidR="000D524C" w:rsidRPr="00C01B3B">
        <w:rPr>
          <w:rFonts w:ascii="Times New Roman" w:hAnsi="Times New Roman"/>
          <w:sz w:val="28"/>
          <w:szCs w:val="28"/>
        </w:rPr>
        <w:t xml:space="preserve"> </w:t>
      </w:r>
      <w:r w:rsidR="00B35E50" w:rsidRPr="00C01B3B">
        <w:rPr>
          <w:rFonts w:ascii="Times New Roman" w:hAnsi="Times New Roman"/>
          <w:sz w:val="28"/>
          <w:szCs w:val="28"/>
          <w:lang w:eastAsia="zh-CN"/>
        </w:rPr>
        <w:t xml:space="preserve">Организационному комитету организовать работу в порядке </w:t>
      </w:r>
      <w:r w:rsidR="00B35E50" w:rsidRPr="00C01B3B">
        <w:rPr>
          <w:rFonts w:ascii="Times New Roman" w:hAnsi="Times New Roman"/>
          <w:sz w:val="28"/>
          <w:szCs w:val="28"/>
          <w:lang w:eastAsia="zh-CN"/>
        </w:rPr>
        <w:br/>
        <w:t>и сроки, установленные Положением</w:t>
      </w:r>
      <w:r w:rsidR="005E256C" w:rsidRPr="00C01B3B">
        <w:rPr>
          <w:rFonts w:ascii="Times New Roman" w:hAnsi="Times New Roman"/>
          <w:sz w:val="28"/>
          <w:szCs w:val="28"/>
          <w:lang w:eastAsia="zh-CN"/>
        </w:rPr>
        <w:t>.</w:t>
      </w:r>
    </w:p>
    <w:p w14:paraId="31A9B1E7" w14:textId="6C99674C" w:rsidR="00070345" w:rsidRPr="00C01B3B" w:rsidRDefault="00C969AF" w:rsidP="00E449C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01B3B">
        <w:rPr>
          <w:rFonts w:ascii="Times New Roman" w:hAnsi="Times New Roman"/>
          <w:sz w:val="28"/>
          <w:szCs w:val="28"/>
        </w:rPr>
        <w:t>5</w:t>
      </w:r>
      <w:r w:rsidR="0083476F" w:rsidRPr="00C01B3B">
        <w:rPr>
          <w:rFonts w:ascii="Times New Roman" w:hAnsi="Times New Roman"/>
          <w:sz w:val="28"/>
          <w:szCs w:val="28"/>
        </w:rPr>
        <w:t xml:space="preserve">. </w:t>
      </w:r>
      <w:r w:rsidR="000D524C" w:rsidRPr="00C01B3B">
        <w:rPr>
          <w:rFonts w:ascii="Times New Roman" w:hAnsi="Times New Roman"/>
          <w:sz w:val="28"/>
          <w:szCs w:val="28"/>
        </w:rPr>
        <w:t xml:space="preserve">Предложения и замечания </w:t>
      </w:r>
      <w:r w:rsidR="00F67BBA" w:rsidRPr="00F67BBA">
        <w:rPr>
          <w:rFonts w:ascii="Times New Roman" w:hAnsi="Times New Roman"/>
          <w:sz w:val="28"/>
          <w:szCs w:val="28"/>
        </w:rPr>
        <w:t>по обсуждаемому проекту</w:t>
      </w:r>
      <w:r w:rsidR="00F67BBA">
        <w:rPr>
          <w:rFonts w:ascii="Times New Roman" w:hAnsi="Times New Roman"/>
          <w:sz w:val="28"/>
          <w:szCs w:val="28"/>
        </w:rPr>
        <w:t xml:space="preserve"> </w:t>
      </w:r>
      <w:r w:rsidR="000D524C" w:rsidRPr="00C01B3B">
        <w:rPr>
          <w:rFonts w:ascii="Times New Roman" w:hAnsi="Times New Roman"/>
          <w:sz w:val="28"/>
          <w:szCs w:val="28"/>
        </w:rPr>
        <w:t>представляются в организационный комитет</w:t>
      </w:r>
      <w:r w:rsidR="00070345" w:rsidRPr="00C01B3B">
        <w:rPr>
          <w:rFonts w:ascii="Times New Roman" w:hAnsi="Times New Roman"/>
          <w:sz w:val="28"/>
          <w:szCs w:val="28"/>
        </w:rPr>
        <w:t xml:space="preserve"> </w:t>
      </w:r>
      <w:r w:rsidR="005E256C" w:rsidRPr="00C01B3B">
        <w:rPr>
          <w:rFonts w:ascii="Times New Roman" w:hAnsi="Times New Roman"/>
          <w:sz w:val="28"/>
          <w:szCs w:val="28"/>
        </w:rPr>
        <w:t xml:space="preserve">с </w:t>
      </w:r>
      <w:r w:rsidRPr="00C01B3B">
        <w:rPr>
          <w:rFonts w:ascii="Times New Roman" w:hAnsi="Times New Roman"/>
          <w:sz w:val="28"/>
          <w:szCs w:val="28"/>
        </w:rPr>
        <w:t xml:space="preserve">9 ч 00 мин </w:t>
      </w:r>
      <w:r w:rsidR="00C01B3B" w:rsidRPr="00C01B3B">
        <w:rPr>
          <w:rFonts w:ascii="Times New Roman" w:hAnsi="Times New Roman"/>
          <w:sz w:val="28"/>
          <w:szCs w:val="28"/>
        </w:rPr>
        <w:t>2</w:t>
      </w:r>
      <w:r w:rsidR="007B589C">
        <w:rPr>
          <w:rFonts w:ascii="Times New Roman" w:hAnsi="Times New Roman"/>
          <w:sz w:val="28"/>
          <w:szCs w:val="28"/>
        </w:rPr>
        <w:t>3</w:t>
      </w:r>
      <w:r w:rsidRPr="00C01B3B">
        <w:rPr>
          <w:rFonts w:ascii="Times New Roman" w:hAnsi="Times New Roman"/>
          <w:sz w:val="28"/>
          <w:szCs w:val="28"/>
        </w:rPr>
        <w:t xml:space="preserve"> </w:t>
      </w:r>
      <w:r w:rsidR="00C01B3B" w:rsidRPr="00C01B3B">
        <w:rPr>
          <w:rFonts w:ascii="Times New Roman" w:hAnsi="Times New Roman"/>
          <w:sz w:val="28"/>
          <w:szCs w:val="28"/>
        </w:rPr>
        <w:t>марта</w:t>
      </w:r>
      <w:r w:rsidRPr="00C01B3B">
        <w:rPr>
          <w:rFonts w:ascii="Times New Roman" w:hAnsi="Times New Roman"/>
          <w:sz w:val="28"/>
          <w:szCs w:val="28"/>
        </w:rPr>
        <w:t xml:space="preserve"> 202</w:t>
      </w:r>
      <w:r w:rsidR="007B589C">
        <w:rPr>
          <w:rFonts w:ascii="Times New Roman" w:hAnsi="Times New Roman"/>
          <w:sz w:val="28"/>
          <w:szCs w:val="28"/>
        </w:rPr>
        <w:t>6</w:t>
      </w:r>
      <w:r w:rsidRPr="00C01B3B">
        <w:rPr>
          <w:rFonts w:ascii="Times New Roman" w:hAnsi="Times New Roman"/>
          <w:sz w:val="28"/>
          <w:szCs w:val="28"/>
        </w:rPr>
        <w:t xml:space="preserve"> года </w:t>
      </w:r>
      <w:r w:rsidR="008936EE" w:rsidRPr="00C01B3B">
        <w:rPr>
          <w:rFonts w:ascii="Times New Roman" w:eastAsia="Calibri" w:hAnsi="Times New Roman"/>
          <w:sz w:val="28"/>
          <w:szCs w:val="28"/>
          <w:lang w:eastAsia="en-US"/>
        </w:rPr>
        <w:t>до 1</w:t>
      </w:r>
      <w:r w:rsidRPr="00C01B3B">
        <w:rPr>
          <w:rFonts w:ascii="Times New Roman" w:eastAsia="Calibri" w:hAnsi="Times New Roman"/>
          <w:sz w:val="28"/>
          <w:szCs w:val="28"/>
          <w:lang w:eastAsia="en-US"/>
        </w:rPr>
        <w:t>7</w:t>
      </w:r>
      <w:r w:rsidR="008936EE" w:rsidRPr="00C01B3B">
        <w:rPr>
          <w:rFonts w:ascii="Times New Roman" w:eastAsia="Calibri" w:hAnsi="Times New Roman"/>
          <w:sz w:val="28"/>
          <w:szCs w:val="28"/>
          <w:lang w:eastAsia="en-US"/>
        </w:rPr>
        <w:t xml:space="preserve"> ч 00 мин</w:t>
      </w:r>
      <w:r w:rsidR="00070345" w:rsidRPr="00C01B3B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C01B3B" w:rsidRPr="00C01B3B">
        <w:rPr>
          <w:rFonts w:ascii="Times New Roman" w:eastAsia="Calibri" w:hAnsi="Times New Roman"/>
          <w:sz w:val="28"/>
          <w:szCs w:val="28"/>
          <w:lang w:eastAsia="en-US"/>
        </w:rPr>
        <w:t>2</w:t>
      </w:r>
      <w:r w:rsidR="00FC7D8A" w:rsidRPr="00C01B3B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B942AA" w:rsidRPr="00C01B3B">
        <w:rPr>
          <w:rFonts w:ascii="Times New Roman" w:eastAsia="Calibri" w:hAnsi="Times New Roman"/>
          <w:sz w:val="28"/>
          <w:szCs w:val="28"/>
          <w:lang w:eastAsia="en-US"/>
        </w:rPr>
        <w:t>апреля</w:t>
      </w:r>
      <w:r w:rsidR="00FC7D8A" w:rsidRPr="00C01B3B">
        <w:rPr>
          <w:rFonts w:ascii="Times New Roman" w:eastAsia="Calibri" w:hAnsi="Times New Roman"/>
          <w:sz w:val="28"/>
          <w:szCs w:val="28"/>
          <w:lang w:eastAsia="en-US"/>
        </w:rPr>
        <w:t xml:space="preserve"> 20</w:t>
      </w:r>
      <w:r w:rsidR="009830EB" w:rsidRPr="00C01B3B">
        <w:rPr>
          <w:rFonts w:ascii="Times New Roman" w:eastAsia="Calibri" w:hAnsi="Times New Roman"/>
          <w:sz w:val="28"/>
          <w:szCs w:val="28"/>
          <w:lang w:eastAsia="en-US"/>
        </w:rPr>
        <w:t>2</w:t>
      </w:r>
      <w:r w:rsidR="007B589C">
        <w:rPr>
          <w:rFonts w:ascii="Times New Roman" w:eastAsia="Calibri" w:hAnsi="Times New Roman"/>
          <w:sz w:val="28"/>
          <w:szCs w:val="28"/>
          <w:lang w:eastAsia="en-US"/>
        </w:rPr>
        <w:t>6</w:t>
      </w:r>
      <w:r w:rsidR="00070345" w:rsidRPr="00C01B3B">
        <w:rPr>
          <w:rFonts w:ascii="Times New Roman" w:eastAsia="Calibri" w:hAnsi="Times New Roman"/>
          <w:sz w:val="28"/>
          <w:szCs w:val="28"/>
          <w:lang w:eastAsia="en-US"/>
        </w:rPr>
        <w:t xml:space="preserve"> года</w:t>
      </w:r>
      <w:r w:rsidR="00070345" w:rsidRPr="00C01B3B">
        <w:rPr>
          <w:rFonts w:ascii="Times New Roman" w:hAnsi="Times New Roman"/>
          <w:sz w:val="28"/>
          <w:szCs w:val="28"/>
        </w:rPr>
        <w:t>:</w:t>
      </w:r>
    </w:p>
    <w:p w14:paraId="561AA97B" w14:textId="069A9BA7" w:rsidR="00C5732B" w:rsidRPr="00C01B3B" w:rsidRDefault="00C5732B" w:rsidP="00E449C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01B3B">
        <w:rPr>
          <w:rFonts w:ascii="Times New Roman" w:hAnsi="Times New Roman"/>
          <w:sz w:val="28"/>
          <w:szCs w:val="28"/>
        </w:rPr>
        <w:t xml:space="preserve">в письменной форме в рабочее время (понедельник с 09 ч 00 мин </w:t>
      </w:r>
      <w:r w:rsidR="005E256C" w:rsidRPr="00C01B3B">
        <w:rPr>
          <w:rFonts w:ascii="Times New Roman" w:hAnsi="Times New Roman"/>
          <w:sz w:val="28"/>
          <w:szCs w:val="28"/>
        </w:rPr>
        <w:br/>
      </w:r>
      <w:r w:rsidRPr="00C01B3B">
        <w:rPr>
          <w:rFonts w:ascii="Times New Roman" w:hAnsi="Times New Roman"/>
          <w:sz w:val="28"/>
          <w:szCs w:val="28"/>
        </w:rPr>
        <w:t>до 18 ч 00 мин, вторник – пятница</w:t>
      </w:r>
      <w:r w:rsidR="005E256C" w:rsidRPr="00C01B3B">
        <w:rPr>
          <w:rFonts w:ascii="Times New Roman" w:hAnsi="Times New Roman"/>
          <w:sz w:val="28"/>
          <w:szCs w:val="28"/>
        </w:rPr>
        <w:t xml:space="preserve"> </w:t>
      </w:r>
      <w:r w:rsidRPr="00C01B3B">
        <w:rPr>
          <w:rFonts w:ascii="Times New Roman" w:hAnsi="Times New Roman"/>
          <w:sz w:val="28"/>
          <w:szCs w:val="28"/>
        </w:rPr>
        <w:t xml:space="preserve">с 09 ч 00 мин до 17 ч 00 мин) </w:t>
      </w:r>
      <w:r w:rsidR="00E449C5" w:rsidRPr="00C01B3B">
        <w:rPr>
          <w:rFonts w:ascii="Times New Roman" w:hAnsi="Times New Roman"/>
          <w:sz w:val="28"/>
          <w:szCs w:val="28"/>
        </w:rPr>
        <w:br/>
      </w:r>
      <w:r w:rsidRPr="00C01B3B">
        <w:rPr>
          <w:rFonts w:ascii="Times New Roman" w:eastAsia="Calibri" w:hAnsi="Times New Roman"/>
          <w:sz w:val="28"/>
          <w:szCs w:val="28"/>
          <w:lang w:eastAsia="en-US"/>
        </w:rPr>
        <w:t xml:space="preserve">по адресу: г. Ханты-Мансийск, ул. Гагарина, д. 214, </w:t>
      </w:r>
      <w:proofErr w:type="spellStart"/>
      <w:r w:rsidRPr="00C01B3B">
        <w:rPr>
          <w:rFonts w:ascii="Times New Roman" w:eastAsia="Calibri" w:hAnsi="Times New Roman"/>
          <w:sz w:val="28"/>
          <w:szCs w:val="28"/>
          <w:lang w:eastAsia="en-US"/>
        </w:rPr>
        <w:t>каб</w:t>
      </w:r>
      <w:proofErr w:type="spellEnd"/>
      <w:r w:rsidRPr="00C01B3B">
        <w:rPr>
          <w:rFonts w:ascii="Times New Roman" w:eastAsia="Calibri" w:hAnsi="Times New Roman"/>
          <w:sz w:val="28"/>
          <w:szCs w:val="28"/>
          <w:lang w:eastAsia="en-US"/>
        </w:rPr>
        <w:t>. 200;</w:t>
      </w:r>
    </w:p>
    <w:p w14:paraId="57E4C739" w14:textId="298CF01B" w:rsidR="00C5732B" w:rsidRPr="00B37B9D" w:rsidRDefault="00C5732B" w:rsidP="00E449C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</w:rPr>
      </w:pPr>
      <w:r w:rsidRPr="00C01B3B">
        <w:rPr>
          <w:rFonts w:ascii="Times New Roman" w:hAnsi="Times New Roman"/>
          <w:sz w:val="28"/>
          <w:szCs w:val="28"/>
        </w:rPr>
        <w:t xml:space="preserve">в форме электронного документа на электронный адрес: </w:t>
      </w:r>
      <w:hyperlink r:id="rId9" w:history="1">
        <w:r w:rsidR="001D1516" w:rsidRPr="00B37B9D">
          <w:rPr>
            <w:rStyle w:val="ae"/>
            <w:rFonts w:ascii="Times New Roman" w:hAnsi="Times New Roman"/>
            <w:color w:val="000000" w:themeColor="text1"/>
            <w:sz w:val="28"/>
            <w:szCs w:val="28"/>
            <w:u w:val="none"/>
            <w:lang w:val="en-US"/>
          </w:rPr>
          <w:t>B</w:t>
        </w:r>
        <w:r w:rsidR="001D1516" w:rsidRPr="00B37B9D">
          <w:rPr>
            <w:rStyle w:val="ae"/>
            <w:rFonts w:ascii="Times New Roman" w:hAnsi="Times New Roman"/>
            <w:color w:val="000000" w:themeColor="text1"/>
            <w:sz w:val="28"/>
            <w:szCs w:val="28"/>
            <w:u w:val="none"/>
          </w:rPr>
          <w:t>ulovaei@hmrn.ru</w:t>
        </w:r>
      </w:hyperlink>
      <w:r w:rsidR="001D1516" w:rsidRPr="00B37B9D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26C5C5DD" w14:textId="4ECBC7A1" w:rsidR="00717E67" w:rsidRPr="00C01B3B" w:rsidRDefault="00504F21" w:rsidP="00E449C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01B3B">
        <w:rPr>
          <w:rFonts w:ascii="Times New Roman" w:hAnsi="Times New Roman"/>
          <w:sz w:val="28"/>
          <w:szCs w:val="28"/>
        </w:rPr>
        <w:t xml:space="preserve">посредством официального сайта </w:t>
      </w:r>
      <w:r w:rsidR="0037019E" w:rsidRPr="00C01B3B">
        <w:rPr>
          <w:rFonts w:ascii="Times New Roman" w:hAnsi="Times New Roman"/>
          <w:sz w:val="28"/>
          <w:szCs w:val="28"/>
        </w:rPr>
        <w:t>А</w:t>
      </w:r>
      <w:r w:rsidRPr="00C01B3B">
        <w:rPr>
          <w:rFonts w:ascii="Times New Roman" w:hAnsi="Times New Roman"/>
          <w:sz w:val="28"/>
          <w:szCs w:val="28"/>
        </w:rPr>
        <w:t xml:space="preserve">дминистрации </w:t>
      </w:r>
      <w:r w:rsidR="00E449C5" w:rsidRPr="00C01B3B">
        <w:rPr>
          <w:rFonts w:ascii="Times New Roman" w:hAnsi="Times New Roman"/>
          <w:sz w:val="28"/>
          <w:szCs w:val="28"/>
        </w:rPr>
        <w:br/>
      </w:r>
      <w:r w:rsidRPr="00C01B3B">
        <w:rPr>
          <w:rFonts w:ascii="Times New Roman" w:hAnsi="Times New Roman"/>
          <w:sz w:val="28"/>
          <w:szCs w:val="28"/>
        </w:rPr>
        <w:t>Ханты-Мансийского района</w:t>
      </w:r>
      <w:r w:rsidR="00437C3F">
        <w:rPr>
          <w:rFonts w:ascii="Times New Roman" w:hAnsi="Times New Roman"/>
          <w:sz w:val="28"/>
          <w:szCs w:val="28"/>
        </w:rPr>
        <w:t xml:space="preserve"> в </w:t>
      </w:r>
      <w:r w:rsidRPr="00C01B3B">
        <w:rPr>
          <w:rFonts w:ascii="Times New Roman" w:hAnsi="Times New Roman"/>
          <w:sz w:val="28"/>
          <w:szCs w:val="28"/>
        </w:rPr>
        <w:t>раздел</w:t>
      </w:r>
      <w:r w:rsidR="00437C3F">
        <w:rPr>
          <w:rFonts w:ascii="Times New Roman" w:hAnsi="Times New Roman"/>
          <w:sz w:val="28"/>
          <w:szCs w:val="28"/>
        </w:rPr>
        <w:t>е</w:t>
      </w:r>
      <w:r w:rsidRPr="00C01B3B">
        <w:rPr>
          <w:rFonts w:ascii="Times New Roman" w:hAnsi="Times New Roman"/>
          <w:sz w:val="28"/>
          <w:szCs w:val="28"/>
        </w:rPr>
        <w:t xml:space="preserve"> Документы/Публичные слушания </w:t>
      </w:r>
      <w:r w:rsidR="00E449C5" w:rsidRPr="00C01B3B">
        <w:rPr>
          <w:rFonts w:ascii="Times New Roman" w:hAnsi="Times New Roman"/>
          <w:sz w:val="28"/>
          <w:szCs w:val="28"/>
        </w:rPr>
        <w:br/>
      </w:r>
      <w:r w:rsidRPr="00C01B3B">
        <w:rPr>
          <w:rFonts w:ascii="Times New Roman" w:hAnsi="Times New Roman"/>
          <w:sz w:val="28"/>
          <w:szCs w:val="28"/>
        </w:rPr>
        <w:t>в Ханты-Мансийском районе/Публичные слушани</w:t>
      </w:r>
      <w:r w:rsidR="005E256C" w:rsidRPr="00C01B3B">
        <w:rPr>
          <w:rFonts w:ascii="Times New Roman" w:hAnsi="Times New Roman"/>
          <w:sz w:val="28"/>
          <w:szCs w:val="28"/>
        </w:rPr>
        <w:t>я</w:t>
      </w:r>
      <w:r w:rsidRPr="00C01B3B">
        <w:rPr>
          <w:rFonts w:ascii="Times New Roman" w:hAnsi="Times New Roman"/>
          <w:sz w:val="28"/>
          <w:szCs w:val="28"/>
        </w:rPr>
        <w:t xml:space="preserve"> по проекту бюджета Ханты-Мансийского района, отчету о его исполнении/Информационное сообщение о проведении публичных слушаний по проекту решения Думы Ханты-Мансийского района «Об отчете об исполнении бюджета </w:t>
      </w:r>
      <w:r w:rsidR="00E449C5" w:rsidRPr="00C01B3B">
        <w:rPr>
          <w:rFonts w:ascii="Times New Roman" w:hAnsi="Times New Roman"/>
          <w:sz w:val="28"/>
          <w:szCs w:val="28"/>
        </w:rPr>
        <w:br/>
      </w:r>
      <w:r w:rsidRPr="00C01B3B">
        <w:rPr>
          <w:rFonts w:ascii="Times New Roman" w:hAnsi="Times New Roman"/>
          <w:sz w:val="28"/>
          <w:szCs w:val="28"/>
        </w:rPr>
        <w:t>Ханты-Мансийского района за 202</w:t>
      </w:r>
      <w:r w:rsidR="007B589C">
        <w:rPr>
          <w:rFonts w:ascii="Times New Roman" w:hAnsi="Times New Roman"/>
          <w:sz w:val="28"/>
          <w:szCs w:val="28"/>
        </w:rPr>
        <w:t>5</w:t>
      </w:r>
      <w:r w:rsidRPr="00C01B3B">
        <w:rPr>
          <w:rFonts w:ascii="Times New Roman" w:hAnsi="Times New Roman"/>
          <w:sz w:val="28"/>
          <w:szCs w:val="28"/>
        </w:rPr>
        <w:t xml:space="preserve"> год»</w:t>
      </w:r>
      <w:r w:rsidR="00717E67" w:rsidRPr="00C01B3B">
        <w:rPr>
          <w:rFonts w:ascii="Times New Roman" w:hAnsi="Times New Roman"/>
          <w:sz w:val="28"/>
          <w:szCs w:val="28"/>
        </w:rPr>
        <w:t>;</w:t>
      </w:r>
    </w:p>
    <w:p w14:paraId="3B49E6F6" w14:textId="77777777" w:rsidR="00717E67" w:rsidRPr="00C01B3B" w:rsidRDefault="00717E67" w:rsidP="00717E6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01B3B">
        <w:rPr>
          <w:rFonts w:ascii="Times New Roman" w:hAnsi="Times New Roman"/>
          <w:sz w:val="28"/>
          <w:szCs w:val="28"/>
        </w:rPr>
        <w:t xml:space="preserve">посредством использования федеральной государственной информационной системы «Единый портал государственных </w:t>
      </w:r>
      <w:r w:rsidRPr="00C01B3B">
        <w:rPr>
          <w:rFonts w:ascii="Times New Roman" w:hAnsi="Times New Roman"/>
          <w:sz w:val="28"/>
          <w:szCs w:val="28"/>
        </w:rPr>
        <w:br/>
        <w:t>и муниципальных услуг (функций)».</w:t>
      </w:r>
    </w:p>
    <w:p w14:paraId="01CE9996" w14:textId="2ED309DC" w:rsidR="00904B31" w:rsidRPr="00C01B3B" w:rsidRDefault="00070345" w:rsidP="00E449C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01B3B">
        <w:rPr>
          <w:rFonts w:ascii="Times New Roman" w:hAnsi="Times New Roman"/>
          <w:sz w:val="28"/>
          <w:szCs w:val="28"/>
        </w:rPr>
        <w:t xml:space="preserve">Предложения и замечания должны содержать </w:t>
      </w:r>
      <w:r w:rsidR="000B6D5D" w:rsidRPr="00C01B3B">
        <w:rPr>
          <w:rFonts w:ascii="Times New Roman" w:hAnsi="Times New Roman"/>
          <w:sz w:val="28"/>
          <w:szCs w:val="28"/>
        </w:rPr>
        <w:t>фамилию, имя, отчество (последнее – при наличии)</w:t>
      </w:r>
      <w:r w:rsidR="00334F88" w:rsidRPr="00C01B3B">
        <w:rPr>
          <w:rFonts w:ascii="Times New Roman" w:hAnsi="Times New Roman"/>
          <w:sz w:val="28"/>
          <w:szCs w:val="28"/>
        </w:rPr>
        <w:t>,</w:t>
      </w:r>
      <w:r w:rsidR="000B6D5D" w:rsidRPr="00C01B3B">
        <w:rPr>
          <w:rFonts w:ascii="Times New Roman" w:hAnsi="Times New Roman"/>
          <w:sz w:val="28"/>
          <w:szCs w:val="28"/>
        </w:rPr>
        <w:t xml:space="preserve"> </w:t>
      </w:r>
      <w:r w:rsidR="000D524C" w:rsidRPr="00C01B3B">
        <w:rPr>
          <w:rFonts w:ascii="Times New Roman" w:hAnsi="Times New Roman"/>
          <w:sz w:val="28"/>
          <w:szCs w:val="28"/>
        </w:rPr>
        <w:t>дат</w:t>
      </w:r>
      <w:r w:rsidRPr="00C01B3B">
        <w:rPr>
          <w:rFonts w:ascii="Times New Roman" w:hAnsi="Times New Roman"/>
          <w:sz w:val="28"/>
          <w:szCs w:val="28"/>
        </w:rPr>
        <w:t>у</w:t>
      </w:r>
      <w:r w:rsidR="000D524C" w:rsidRPr="00C01B3B">
        <w:rPr>
          <w:rFonts w:ascii="Times New Roman" w:hAnsi="Times New Roman"/>
          <w:sz w:val="28"/>
          <w:szCs w:val="28"/>
        </w:rPr>
        <w:t xml:space="preserve"> рождения, адрес места жительства </w:t>
      </w:r>
      <w:r w:rsidR="005E256C" w:rsidRPr="00C01B3B">
        <w:rPr>
          <w:rFonts w:ascii="Times New Roman" w:hAnsi="Times New Roman"/>
          <w:sz w:val="28"/>
          <w:szCs w:val="28"/>
        </w:rPr>
        <w:br/>
      </w:r>
      <w:r w:rsidR="000D524C" w:rsidRPr="00C01B3B">
        <w:rPr>
          <w:rFonts w:ascii="Times New Roman" w:hAnsi="Times New Roman"/>
          <w:sz w:val="28"/>
          <w:szCs w:val="28"/>
        </w:rPr>
        <w:t>и контактн</w:t>
      </w:r>
      <w:r w:rsidRPr="00C01B3B">
        <w:rPr>
          <w:rFonts w:ascii="Times New Roman" w:hAnsi="Times New Roman"/>
          <w:sz w:val="28"/>
          <w:szCs w:val="28"/>
        </w:rPr>
        <w:t>ый</w:t>
      </w:r>
      <w:r w:rsidR="000D524C" w:rsidRPr="00C01B3B">
        <w:rPr>
          <w:rFonts w:ascii="Times New Roman" w:hAnsi="Times New Roman"/>
          <w:sz w:val="28"/>
          <w:szCs w:val="28"/>
        </w:rPr>
        <w:t xml:space="preserve"> телефон жителя Ханты-Мансийского района, </w:t>
      </w:r>
      <w:r w:rsidR="00F67BBA" w:rsidRPr="00F67BBA">
        <w:rPr>
          <w:rFonts w:ascii="Times New Roman" w:hAnsi="Times New Roman"/>
          <w:sz w:val="28"/>
          <w:szCs w:val="28"/>
        </w:rPr>
        <w:t>внесшего предложения и (или) замечания</w:t>
      </w:r>
      <w:r w:rsidR="000D524C" w:rsidRPr="00C01B3B">
        <w:rPr>
          <w:rFonts w:ascii="Times New Roman" w:hAnsi="Times New Roman"/>
          <w:sz w:val="28"/>
          <w:szCs w:val="28"/>
        </w:rPr>
        <w:t>.</w:t>
      </w:r>
    </w:p>
    <w:p w14:paraId="3D235190" w14:textId="3EF00948" w:rsidR="00577AD8" w:rsidRPr="00C01B3B" w:rsidRDefault="00577AD8" w:rsidP="00E449C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01B3B">
        <w:rPr>
          <w:rFonts w:ascii="Times New Roman" w:hAnsi="Times New Roman"/>
          <w:sz w:val="28"/>
          <w:szCs w:val="28"/>
          <w:lang w:bidi="ru-RU"/>
        </w:rPr>
        <w:t>Ответственный за прием замечаний и предложений</w:t>
      </w:r>
      <w:r w:rsidR="005E256C" w:rsidRPr="00C01B3B">
        <w:rPr>
          <w:rFonts w:ascii="Times New Roman" w:hAnsi="Times New Roman"/>
          <w:sz w:val="28"/>
          <w:szCs w:val="28"/>
          <w:lang w:bidi="ru-RU"/>
        </w:rPr>
        <w:t xml:space="preserve"> </w:t>
      </w:r>
      <w:r w:rsidR="00437C3F">
        <w:rPr>
          <w:rFonts w:ascii="Times New Roman" w:hAnsi="Times New Roman"/>
          <w:sz w:val="28"/>
          <w:szCs w:val="28"/>
          <w:lang w:bidi="ru-RU"/>
        </w:rPr>
        <w:t xml:space="preserve">– </w:t>
      </w:r>
      <w:proofErr w:type="spellStart"/>
      <w:r w:rsidR="007B589C">
        <w:rPr>
          <w:rFonts w:ascii="Times New Roman" w:hAnsi="Times New Roman"/>
          <w:sz w:val="28"/>
          <w:szCs w:val="28"/>
          <w:lang w:bidi="ru-RU"/>
        </w:rPr>
        <w:t>Булова</w:t>
      </w:r>
      <w:proofErr w:type="spellEnd"/>
      <w:r w:rsidR="007B589C">
        <w:rPr>
          <w:rFonts w:ascii="Times New Roman" w:hAnsi="Times New Roman"/>
          <w:sz w:val="28"/>
          <w:szCs w:val="28"/>
          <w:lang w:bidi="ru-RU"/>
        </w:rPr>
        <w:t xml:space="preserve"> Елена Ивановна</w:t>
      </w:r>
      <w:r w:rsidRPr="00C01B3B">
        <w:rPr>
          <w:rFonts w:ascii="Times New Roman" w:hAnsi="Times New Roman"/>
          <w:sz w:val="28"/>
          <w:szCs w:val="28"/>
          <w:lang w:bidi="ru-RU"/>
        </w:rPr>
        <w:t xml:space="preserve">, консультант управления по бюджету комитета </w:t>
      </w:r>
      <w:r w:rsidRPr="00C01B3B">
        <w:rPr>
          <w:rFonts w:ascii="Times New Roman" w:hAnsi="Times New Roman"/>
          <w:sz w:val="28"/>
          <w:szCs w:val="28"/>
          <w:lang w:bidi="ru-RU"/>
        </w:rPr>
        <w:br/>
        <w:t xml:space="preserve">по финансам </w:t>
      </w:r>
      <w:r w:rsidR="0037019E" w:rsidRPr="00C01B3B">
        <w:rPr>
          <w:rFonts w:ascii="Times New Roman" w:hAnsi="Times New Roman"/>
          <w:sz w:val="28"/>
          <w:szCs w:val="28"/>
          <w:lang w:bidi="ru-RU"/>
        </w:rPr>
        <w:t>А</w:t>
      </w:r>
      <w:r w:rsidRPr="00C01B3B">
        <w:rPr>
          <w:rFonts w:ascii="Times New Roman" w:hAnsi="Times New Roman"/>
          <w:sz w:val="28"/>
          <w:szCs w:val="28"/>
          <w:lang w:bidi="ru-RU"/>
        </w:rPr>
        <w:t xml:space="preserve">дминистрации Ханты-Мансийского района, </w:t>
      </w:r>
      <w:r w:rsidRPr="00C01B3B">
        <w:rPr>
          <w:rFonts w:ascii="Times New Roman" w:hAnsi="Times New Roman"/>
          <w:sz w:val="28"/>
          <w:szCs w:val="28"/>
          <w:lang w:bidi="ru-RU"/>
        </w:rPr>
        <w:br/>
        <w:t>тел</w:t>
      </w:r>
      <w:r w:rsidR="005E256C" w:rsidRPr="00C01B3B">
        <w:rPr>
          <w:rFonts w:ascii="Times New Roman" w:hAnsi="Times New Roman"/>
          <w:sz w:val="28"/>
          <w:szCs w:val="28"/>
          <w:lang w:bidi="ru-RU"/>
        </w:rPr>
        <w:t>ефон</w:t>
      </w:r>
      <w:r w:rsidRPr="00C01B3B">
        <w:rPr>
          <w:rFonts w:ascii="Times New Roman" w:hAnsi="Times New Roman"/>
          <w:sz w:val="28"/>
          <w:szCs w:val="28"/>
          <w:lang w:bidi="ru-RU"/>
        </w:rPr>
        <w:t xml:space="preserve"> 8 (3467) 35-27-</w:t>
      </w:r>
      <w:r w:rsidR="009C39AC">
        <w:rPr>
          <w:rFonts w:ascii="Times New Roman" w:hAnsi="Times New Roman"/>
          <w:sz w:val="28"/>
          <w:szCs w:val="28"/>
          <w:lang w:bidi="ru-RU"/>
        </w:rPr>
        <w:t>92</w:t>
      </w:r>
      <w:r w:rsidRPr="00C01B3B">
        <w:rPr>
          <w:rFonts w:ascii="Times New Roman" w:hAnsi="Times New Roman"/>
          <w:sz w:val="28"/>
          <w:szCs w:val="28"/>
          <w:lang w:bidi="ru-RU"/>
        </w:rPr>
        <w:t xml:space="preserve">. </w:t>
      </w:r>
    </w:p>
    <w:p w14:paraId="6DE6C4C4" w14:textId="7AB60CE9" w:rsidR="0083476F" w:rsidRPr="00C01B3B" w:rsidRDefault="00C969AF" w:rsidP="00E449C5">
      <w:pPr>
        <w:pStyle w:val="ac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01B3B">
        <w:rPr>
          <w:rFonts w:eastAsia="Calibri"/>
          <w:sz w:val="28"/>
          <w:szCs w:val="28"/>
          <w:lang w:eastAsia="en-US"/>
        </w:rPr>
        <w:t>6.</w:t>
      </w:r>
      <w:r w:rsidR="00A150A2" w:rsidRPr="00C01B3B">
        <w:rPr>
          <w:rFonts w:eastAsia="Calibri"/>
          <w:sz w:val="28"/>
          <w:szCs w:val="28"/>
          <w:lang w:eastAsia="en-US"/>
        </w:rPr>
        <w:t xml:space="preserve"> </w:t>
      </w:r>
      <w:r w:rsidR="0083476F" w:rsidRPr="00C01B3B">
        <w:rPr>
          <w:color w:val="000000"/>
          <w:sz w:val="28"/>
          <w:szCs w:val="28"/>
          <w:shd w:val="clear" w:color="auto" w:fill="FFFFFF"/>
          <w:lang w:eastAsia="zh-CN"/>
        </w:rPr>
        <w:t xml:space="preserve">Разместить информационный материал по проведению публичных слушаний на официальном сайте </w:t>
      </w:r>
      <w:r w:rsidR="0037019E" w:rsidRPr="00C01B3B">
        <w:rPr>
          <w:color w:val="000000"/>
          <w:sz w:val="28"/>
          <w:szCs w:val="28"/>
          <w:shd w:val="clear" w:color="auto" w:fill="FFFFFF"/>
          <w:lang w:eastAsia="zh-CN"/>
        </w:rPr>
        <w:t>А</w:t>
      </w:r>
      <w:r w:rsidR="0083476F" w:rsidRPr="00C01B3B">
        <w:rPr>
          <w:color w:val="000000"/>
          <w:sz w:val="28"/>
          <w:szCs w:val="28"/>
          <w:shd w:val="clear" w:color="auto" w:fill="FFFFFF"/>
          <w:lang w:eastAsia="zh-CN"/>
        </w:rPr>
        <w:t>дминистрации Ханты-Мансийского района в разделе Документы/Публичные слушания в Ханты-Мансийском районе/</w:t>
      </w:r>
      <w:r w:rsidR="00C66AF1" w:rsidRPr="00C01B3B">
        <w:rPr>
          <w:color w:val="000000"/>
          <w:sz w:val="28"/>
          <w:szCs w:val="28"/>
          <w:shd w:val="clear" w:color="auto" w:fill="FFFFFF"/>
          <w:lang w:eastAsia="zh-CN"/>
        </w:rPr>
        <w:t>Публичные слушаний по проекту бюджета Ханты-Мансийского района, отчету о его исполнении</w:t>
      </w:r>
      <w:r w:rsidR="00A54CCA" w:rsidRPr="00C01B3B">
        <w:rPr>
          <w:color w:val="000000"/>
          <w:sz w:val="28"/>
          <w:szCs w:val="28"/>
          <w:shd w:val="clear" w:color="auto" w:fill="FFFFFF"/>
          <w:lang w:eastAsia="zh-CN"/>
        </w:rPr>
        <w:t xml:space="preserve">, а также в федеральной государственной информационной системе «Единый портал государственных </w:t>
      </w:r>
      <w:r w:rsidR="00FC6378" w:rsidRPr="00C01B3B">
        <w:rPr>
          <w:color w:val="000000"/>
          <w:sz w:val="28"/>
          <w:szCs w:val="28"/>
          <w:shd w:val="clear" w:color="auto" w:fill="FFFFFF"/>
          <w:lang w:eastAsia="zh-CN"/>
        </w:rPr>
        <w:br/>
      </w:r>
      <w:r w:rsidR="00A54CCA" w:rsidRPr="00C01B3B">
        <w:rPr>
          <w:color w:val="000000"/>
          <w:sz w:val="28"/>
          <w:szCs w:val="28"/>
          <w:shd w:val="clear" w:color="auto" w:fill="FFFFFF"/>
          <w:lang w:eastAsia="zh-CN"/>
        </w:rPr>
        <w:t>и муниципальных услуг (функций)</w:t>
      </w:r>
      <w:r w:rsidR="006B4D4D">
        <w:rPr>
          <w:color w:val="000000"/>
          <w:sz w:val="28"/>
          <w:szCs w:val="28"/>
          <w:shd w:val="clear" w:color="auto" w:fill="FFFFFF"/>
          <w:lang w:eastAsia="zh-CN"/>
        </w:rPr>
        <w:t>»</w:t>
      </w:r>
      <w:r w:rsidR="0083476F" w:rsidRPr="00C01B3B">
        <w:rPr>
          <w:color w:val="000000"/>
          <w:sz w:val="28"/>
          <w:szCs w:val="28"/>
          <w:shd w:val="clear" w:color="auto" w:fill="FFFFFF"/>
          <w:lang w:eastAsia="zh-CN"/>
        </w:rPr>
        <w:t>.</w:t>
      </w:r>
    </w:p>
    <w:p w14:paraId="491772AA" w14:textId="77BCB1A0" w:rsidR="0083476F" w:rsidRPr="00C01B3B" w:rsidRDefault="00C969AF" w:rsidP="00E449C5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zh-CN"/>
        </w:rPr>
      </w:pPr>
      <w:r w:rsidRPr="00C01B3B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zh-CN"/>
        </w:rPr>
        <w:t>7</w:t>
      </w:r>
      <w:r w:rsidR="0083476F" w:rsidRPr="00C01B3B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zh-CN"/>
        </w:rPr>
        <w:t xml:space="preserve">. </w:t>
      </w:r>
      <w:r w:rsidR="0083476F" w:rsidRPr="00C01B3B">
        <w:rPr>
          <w:rFonts w:ascii="Times New Roman" w:hAnsi="Times New Roman"/>
          <w:sz w:val="28"/>
          <w:szCs w:val="28"/>
          <w:lang w:eastAsia="zh-CN"/>
        </w:rPr>
        <w:t xml:space="preserve">Опубликовать </w:t>
      </w:r>
      <w:r w:rsidR="00E07F8B" w:rsidRPr="00C01B3B">
        <w:rPr>
          <w:rFonts w:ascii="Times New Roman" w:hAnsi="Times New Roman"/>
          <w:sz w:val="28"/>
          <w:szCs w:val="28"/>
          <w:lang w:eastAsia="zh-CN"/>
        </w:rPr>
        <w:t xml:space="preserve">(обнародовать) </w:t>
      </w:r>
      <w:r w:rsidR="0083476F" w:rsidRPr="00C01B3B">
        <w:rPr>
          <w:rFonts w:ascii="Times New Roman" w:hAnsi="Times New Roman"/>
          <w:sz w:val="28"/>
          <w:szCs w:val="28"/>
          <w:lang w:eastAsia="zh-CN"/>
        </w:rPr>
        <w:t>в газете «Наш район»</w:t>
      </w:r>
      <w:r w:rsidR="0083476F" w:rsidRPr="00C01B3B">
        <w:rPr>
          <w:rFonts w:eastAsia="Calibri"/>
          <w:sz w:val="28"/>
          <w:szCs w:val="28"/>
          <w:lang w:eastAsia="en-US"/>
        </w:rPr>
        <w:t xml:space="preserve"> </w:t>
      </w:r>
      <w:r w:rsidR="005E256C" w:rsidRPr="00C01B3B">
        <w:rPr>
          <w:rFonts w:eastAsia="Calibri"/>
          <w:sz w:val="28"/>
          <w:szCs w:val="28"/>
          <w:lang w:eastAsia="en-US"/>
        </w:rPr>
        <w:br/>
      </w:r>
      <w:r w:rsidR="0083476F" w:rsidRPr="00C01B3B">
        <w:rPr>
          <w:rFonts w:ascii="Times New Roman" w:hAnsi="Times New Roman"/>
          <w:sz w:val="28"/>
          <w:szCs w:val="28"/>
          <w:lang w:eastAsia="zh-CN"/>
        </w:rPr>
        <w:t xml:space="preserve">от </w:t>
      </w:r>
      <w:r w:rsidR="00C01B3B" w:rsidRPr="00C01B3B">
        <w:rPr>
          <w:rFonts w:ascii="Times New Roman" w:hAnsi="Times New Roman"/>
          <w:sz w:val="28"/>
          <w:szCs w:val="28"/>
          <w:lang w:eastAsia="zh-CN"/>
        </w:rPr>
        <w:t>2</w:t>
      </w:r>
      <w:r w:rsidR="009C39AC">
        <w:rPr>
          <w:rFonts w:ascii="Times New Roman" w:hAnsi="Times New Roman"/>
          <w:sz w:val="28"/>
          <w:szCs w:val="28"/>
          <w:lang w:eastAsia="zh-CN"/>
        </w:rPr>
        <w:t>0</w:t>
      </w:r>
      <w:r w:rsidR="00577AD8" w:rsidRPr="00C01B3B">
        <w:rPr>
          <w:rFonts w:ascii="Times New Roman" w:hAnsi="Times New Roman"/>
          <w:sz w:val="28"/>
          <w:szCs w:val="28"/>
          <w:lang w:eastAsia="zh-CN"/>
        </w:rPr>
        <w:t xml:space="preserve"> </w:t>
      </w:r>
      <w:r w:rsidR="00C01B3B" w:rsidRPr="00C01B3B">
        <w:rPr>
          <w:rFonts w:ascii="Times New Roman" w:hAnsi="Times New Roman"/>
          <w:sz w:val="28"/>
          <w:szCs w:val="28"/>
          <w:lang w:eastAsia="zh-CN"/>
        </w:rPr>
        <w:t>марта</w:t>
      </w:r>
      <w:r w:rsidR="0083476F" w:rsidRPr="00C01B3B">
        <w:rPr>
          <w:rFonts w:ascii="Times New Roman" w:hAnsi="Times New Roman"/>
          <w:sz w:val="28"/>
          <w:szCs w:val="28"/>
          <w:lang w:eastAsia="zh-CN"/>
        </w:rPr>
        <w:t xml:space="preserve"> 202</w:t>
      </w:r>
      <w:r w:rsidR="009C39AC">
        <w:rPr>
          <w:rFonts w:ascii="Times New Roman" w:hAnsi="Times New Roman"/>
          <w:sz w:val="28"/>
          <w:szCs w:val="28"/>
          <w:lang w:eastAsia="zh-CN"/>
        </w:rPr>
        <w:t>6</w:t>
      </w:r>
      <w:r w:rsidR="0083476F" w:rsidRPr="00C01B3B">
        <w:rPr>
          <w:rFonts w:ascii="Times New Roman" w:hAnsi="Times New Roman"/>
          <w:sz w:val="28"/>
          <w:szCs w:val="28"/>
          <w:lang w:eastAsia="zh-CN"/>
        </w:rPr>
        <w:t xml:space="preserve"> года, </w:t>
      </w:r>
      <w:r w:rsidR="00E07F8B" w:rsidRPr="00C01B3B">
        <w:rPr>
          <w:rFonts w:ascii="Times New Roman" w:hAnsi="Times New Roman"/>
          <w:sz w:val="28"/>
          <w:szCs w:val="28"/>
          <w:lang w:eastAsia="zh-CN"/>
        </w:rPr>
        <w:t xml:space="preserve">в </w:t>
      </w:r>
      <w:r w:rsidR="0083476F" w:rsidRPr="00C01B3B">
        <w:rPr>
          <w:rFonts w:ascii="Times New Roman" w:hAnsi="Times New Roman"/>
          <w:sz w:val="28"/>
          <w:szCs w:val="28"/>
          <w:lang w:eastAsia="zh-CN"/>
        </w:rPr>
        <w:t xml:space="preserve">официальном сетевом издании «Наш район </w:t>
      </w:r>
      <w:r w:rsidR="00E07F8B" w:rsidRPr="00C01B3B">
        <w:rPr>
          <w:rFonts w:ascii="Times New Roman" w:hAnsi="Times New Roman"/>
          <w:sz w:val="28"/>
          <w:szCs w:val="28"/>
          <w:lang w:eastAsia="zh-CN"/>
        </w:rPr>
        <w:br/>
      </w:r>
      <w:r w:rsidR="0083476F" w:rsidRPr="00C01B3B">
        <w:rPr>
          <w:rFonts w:ascii="Times New Roman" w:hAnsi="Times New Roman"/>
          <w:sz w:val="28"/>
          <w:szCs w:val="28"/>
          <w:lang w:eastAsia="zh-CN"/>
        </w:rPr>
        <w:t xml:space="preserve">Ханты-Мансийский», разместить на официальном сайте </w:t>
      </w:r>
      <w:r w:rsidR="0037019E" w:rsidRPr="00C01B3B">
        <w:rPr>
          <w:rFonts w:ascii="Times New Roman" w:hAnsi="Times New Roman"/>
          <w:sz w:val="28"/>
          <w:szCs w:val="28"/>
          <w:lang w:eastAsia="zh-CN"/>
        </w:rPr>
        <w:t>А</w:t>
      </w:r>
      <w:r w:rsidR="0083476F" w:rsidRPr="00C01B3B">
        <w:rPr>
          <w:rFonts w:ascii="Times New Roman" w:hAnsi="Times New Roman"/>
          <w:sz w:val="28"/>
          <w:szCs w:val="28"/>
          <w:lang w:eastAsia="zh-CN"/>
        </w:rPr>
        <w:t>дминистрации Ханты-Мансийского района:</w:t>
      </w:r>
    </w:p>
    <w:p w14:paraId="2396BE0C" w14:textId="77777777" w:rsidR="0083476F" w:rsidRPr="00C01B3B" w:rsidRDefault="0083476F" w:rsidP="00E449C5">
      <w:pPr>
        <w:pStyle w:val="ac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01B3B">
        <w:rPr>
          <w:rFonts w:eastAsia="Calibri"/>
          <w:sz w:val="28"/>
          <w:szCs w:val="28"/>
          <w:lang w:eastAsia="en-US"/>
        </w:rPr>
        <w:lastRenderedPageBreak/>
        <w:t>настоящее постановление;</w:t>
      </w:r>
    </w:p>
    <w:p w14:paraId="6905A77A" w14:textId="77777777" w:rsidR="0083476F" w:rsidRPr="00C01B3B" w:rsidRDefault="00A27D0C" w:rsidP="00E449C5">
      <w:pPr>
        <w:pStyle w:val="ac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01B3B">
        <w:rPr>
          <w:rFonts w:eastAsia="Calibri"/>
          <w:sz w:val="28"/>
          <w:szCs w:val="28"/>
          <w:lang w:eastAsia="en-US"/>
        </w:rPr>
        <w:t>информационное сообщение о проведении публичных слушаний</w:t>
      </w:r>
      <w:r w:rsidR="0083476F" w:rsidRPr="00C01B3B">
        <w:rPr>
          <w:rFonts w:eastAsia="Calibri"/>
          <w:sz w:val="28"/>
          <w:szCs w:val="28"/>
          <w:lang w:eastAsia="en-US"/>
        </w:rPr>
        <w:t>;</w:t>
      </w:r>
    </w:p>
    <w:p w14:paraId="18F6DA59" w14:textId="5594FD82" w:rsidR="0083476F" w:rsidRPr="00C01B3B" w:rsidRDefault="00A27D0C" w:rsidP="00E449C5">
      <w:pPr>
        <w:pStyle w:val="ac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01B3B">
        <w:rPr>
          <w:rFonts w:eastAsia="Calibri"/>
          <w:sz w:val="28"/>
          <w:szCs w:val="28"/>
          <w:lang w:eastAsia="en-US"/>
        </w:rPr>
        <w:t xml:space="preserve">проект решения Думы Ханты-Мансийского района «Об отчете </w:t>
      </w:r>
      <w:r w:rsidR="00451679" w:rsidRPr="00C01B3B">
        <w:rPr>
          <w:rFonts w:eastAsia="Calibri"/>
          <w:sz w:val="28"/>
          <w:szCs w:val="28"/>
          <w:lang w:eastAsia="en-US"/>
        </w:rPr>
        <w:br/>
      </w:r>
      <w:r w:rsidRPr="00C01B3B">
        <w:rPr>
          <w:rFonts w:eastAsia="Calibri"/>
          <w:sz w:val="28"/>
          <w:szCs w:val="28"/>
          <w:lang w:eastAsia="en-US"/>
        </w:rPr>
        <w:t>об исполнении бюджета Ханты-Мансийского района за 20</w:t>
      </w:r>
      <w:r w:rsidR="00022C96" w:rsidRPr="00C01B3B">
        <w:rPr>
          <w:rFonts w:eastAsia="Calibri"/>
          <w:sz w:val="28"/>
          <w:szCs w:val="28"/>
          <w:lang w:eastAsia="en-US"/>
        </w:rPr>
        <w:t>2</w:t>
      </w:r>
      <w:r w:rsidR="009C39AC">
        <w:rPr>
          <w:rFonts w:eastAsia="Calibri"/>
          <w:sz w:val="28"/>
          <w:szCs w:val="28"/>
          <w:lang w:eastAsia="en-US"/>
        </w:rPr>
        <w:t>5</w:t>
      </w:r>
      <w:r w:rsidRPr="00C01B3B">
        <w:rPr>
          <w:rFonts w:eastAsia="Calibri"/>
          <w:sz w:val="28"/>
          <w:szCs w:val="28"/>
          <w:lang w:eastAsia="en-US"/>
        </w:rPr>
        <w:t xml:space="preserve"> год»</w:t>
      </w:r>
      <w:r w:rsidR="0083476F" w:rsidRPr="00C01B3B">
        <w:rPr>
          <w:rFonts w:eastAsia="Calibri"/>
          <w:sz w:val="28"/>
          <w:szCs w:val="28"/>
          <w:lang w:eastAsia="en-US"/>
        </w:rPr>
        <w:t>.</w:t>
      </w:r>
    </w:p>
    <w:p w14:paraId="512358CE" w14:textId="1E0066CC" w:rsidR="00A150A2" w:rsidRPr="00960280" w:rsidRDefault="00C969AF" w:rsidP="00E449C5">
      <w:pPr>
        <w:pStyle w:val="ac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01B3B">
        <w:rPr>
          <w:rFonts w:eastAsia="Calibri"/>
          <w:sz w:val="28"/>
          <w:szCs w:val="28"/>
          <w:lang w:eastAsia="en-US"/>
        </w:rPr>
        <w:t>8</w:t>
      </w:r>
      <w:r w:rsidR="00A150A2" w:rsidRPr="00C01B3B">
        <w:rPr>
          <w:rFonts w:eastAsia="Calibri"/>
          <w:sz w:val="28"/>
          <w:szCs w:val="28"/>
          <w:lang w:eastAsia="en-US"/>
        </w:rPr>
        <w:t xml:space="preserve">. Контроль за выполнением </w:t>
      </w:r>
      <w:r w:rsidR="00F67BBA" w:rsidRPr="00F67BBA">
        <w:rPr>
          <w:rFonts w:eastAsia="Calibri"/>
          <w:sz w:val="28"/>
          <w:szCs w:val="28"/>
          <w:lang w:eastAsia="en-US"/>
        </w:rPr>
        <w:t>настоящего постановления</w:t>
      </w:r>
      <w:r w:rsidR="00A150A2" w:rsidRPr="00C01B3B">
        <w:rPr>
          <w:rFonts w:eastAsia="Calibri"/>
          <w:sz w:val="28"/>
          <w:szCs w:val="28"/>
          <w:lang w:eastAsia="en-US"/>
        </w:rPr>
        <w:t xml:space="preserve"> оставляю </w:t>
      </w:r>
      <w:r w:rsidR="00F67BBA">
        <w:rPr>
          <w:rFonts w:eastAsia="Calibri"/>
          <w:sz w:val="28"/>
          <w:szCs w:val="28"/>
          <w:lang w:eastAsia="en-US"/>
        </w:rPr>
        <w:br/>
      </w:r>
      <w:r w:rsidR="00A150A2" w:rsidRPr="00C01B3B">
        <w:rPr>
          <w:rFonts w:eastAsia="Calibri"/>
          <w:sz w:val="28"/>
          <w:szCs w:val="28"/>
          <w:lang w:eastAsia="en-US"/>
        </w:rPr>
        <w:t>за собой.</w:t>
      </w:r>
    </w:p>
    <w:p w14:paraId="5412B3D2" w14:textId="77777777" w:rsidR="00A150A2" w:rsidRPr="00960280" w:rsidRDefault="00A150A2" w:rsidP="00243608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14:paraId="6C896916" w14:textId="77777777" w:rsidR="00A150A2" w:rsidRPr="00960280" w:rsidRDefault="00A150A2" w:rsidP="00243608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14:paraId="6E915D1C" w14:textId="77777777" w:rsidR="00A150A2" w:rsidRPr="00960280" w:rsidRDefault="00A150A2" w:rsidP="00243608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14:paraId="59ADFF92" w14:textId="77777777" w:rsidR="00A150A2" w:rsidRPr="00960280" w:rsidRDefault="00A150A2" w:rsidP="00243608">
      <w:pPr>
        <w:spacing w:after="0" w:line="240" w:lineRule="auto"/>
        <w:rPr>
          <w:rFonts w:ascii="Times New Roman" w:eastAsia="Calibri" w:hAnsi="Times New Roman"/>
          <w:sz w:val="28"/>
          <w:szCs w:val="28"/>
        </w:rPr>
      </w:pPr>
      <w:r w:rsidRPr="00960280">
        <w:rPr>
          <w:rFonts w:ascii="Times New Roman" w:eastAsia="Calibri" w:hAnsi="Times New Roman"/>
          <w:sz w:val="28"/>
          <w:szCs w:val="28"/>
        </w:rPr>
        <w:t>Глава</w:t>
      </w:r>
      <w:r w:rsidR="008936EE" w:rsidRPr="00960280">
        <w:rPr>
          <w:rFonts w:ascii="Times New Roman" w:eastAsia="Calibri" w:hAnsi="Times New Roman"/>
          <w:sz w:val="28"/>
          <w:szCs w:val="28"/>
        </w:rPr>
        <w:t xml:space="preserve"> </w:t>
      </w:r>
      <w:r w:rsidRPr="00960280">
        <w:rPr>
          <w:rFonts w:ascii="Times New Roman" w:eastAsia="Calibri" w:hAnsi="Times New Roman"/>
          <w:sz w:val="28"/>
          <w:szCs w:val="28"/>
        </w:rPr>
        <w:t xml:space="preserve">Ханты-Мансийского района                             </w:t>
      </w:r>
      <w:r w:rsidR="008936EE" w:rsidRPr="00960280">
        <w:rPr>
          <w:rFonts w:ascii="Times New Roman" w:eastAsia="Calibri" w:hAnsi="Times New Roman"/>
          <w:sz w:val="28"/>
          <w:szCs w:val="28"/>
        </w:rPr>
        <w:t xml:space="preserve">                  </w:t>
      </w:r>
      <w:r w:rsidRPr="00960280">
        <w:rPr>
          <w:rFonts w:ascii="Times New Roman" w:eastAsia="Calibri" w:hAnsi="Times New Roman"/>
          <w:sz w:val="28"/>
          <w:szCs w:val="28"/>
        </w:rPr>
        <w:t>К.Р.Минулин</w:t>
      </w:r>
    </w:p>
    <w:p w14:paraId="59DB3AD8" w14:textId="77777777" w:rsidR="00C969AF" w:rsidRDefault="00C969AF" w:rsidP="0085613D">
      <w:pPr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14:paraId="5DF9682C" w14:textId="77777777" w:rsidR="00C969AF" w:rsidRDefault="00C969AF" w:rsidP="0085613D">
      <w:pPr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14:paraId="578BBA97" w14:textId="77777777" w:rsidR="00C969AF" w:rsidRDefault="00C969AF" w:rsidP="0085613D">
      <w:pPr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14:paraId="6698358C" w14:textId="77777777" w:rsidR="00C969AF" w:rsidRDefault="00C969AF" w:rsidP="0085613D">
      <w:pPr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14:paraId="79602293" w14:textId="77777777" w:rsidR="00C969AF" w:rsidRDefault="00C969AF" w:rsidP="0085613D">
      <w:pPr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14:paraId="4EDAF947" w14:textId="77777777" w:rsidR="00C969AF" w:rsidRDefault="00C969AF" w:rsidP="0085613D">
      <w:pPr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14:paraId="4A5FBE20" w14:textId="77777777" w:rsidR="00C969AF" w:rsidRDefault="00C969AF" w:rsidP="0085613D">
      <w:pPr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14:paraId="67662FA8" w14:textId="77777777" w:rsidR="00C969AF" w:rsidRDefault="00C969AF" w:rsidP="0085613D">
      <w:pPr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14:paraId="50C16FCD" w14:textId="77777777" w:rsidR="00C969AF" w:rsidRDefault="00C969AF" w:rsidP="0085613D">
      <w:pPr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14:paraId="78860A14" w14:textId="77777777" w:rsidR="00C969AF" w:rsidRDefault="00C969AF" w:rsidP="0085613D">
      <w:pPr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14:paraId="5A012604" w14:textId="77777777" w:rsidR="00C969AF" w:rsidRDefault="00C969AF" w:rsidP="0085613D">
      <w:pPr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14:paraId="4CEA8171" w14:textId="77777777" w:rsidR="00C969AF" w:rsidRDefault="00C969AF" w:rsidP="0085613D">
      <w:pPr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14:paraId="26B65A5D" w14:textId="77777777" w:rsidR="00C969AF" w:rsidRDefault="00C969AF" w:rsidP="0085613D">
      <w:pPr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14:paraId="1418F711" w14:textId="77777777" w:rsidR="00C969AF" w:rsidRDefault="00C969AF" w:rsidP="0085613D">
      <w:pPr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14:paraId="3243A73D" w14:textId="77777777" w:rsidR="00C969AF" w:rsidRDefault="00C969AF" w:rsidP="0085613D">
      <w:pPr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14:paraId="34C31DBB" w14:textId="77777777" w:rsidR="00C969AF" w:rsidRDefault="00C969AF" w:rsidP="0085613D">
      <w:pPr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14:paraId="2370EB5E" w14:textId="77777777" w:rsidR="00C969AF" w:rsidRDefault="00C969AF" w:rsidP="0085613D">
      <w:pPr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14:paraId="75E87C42" w14:textId="77777777" w:rsidR="00C969AF" w:rsidRDefault="00C969AF" w:rsidP="0085613D">
      <w:pPr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14:paraId="10160BB5" w14:textId="77777777" w:rsidR="00C969AF" w:rsidRDefault="00C969AF" w:rsidP="0085613D">
      <w:pPr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14:paraId="7EEDEBDC" w14:textId="77777777" w:rsidR="00C969AF" w:rsidRDefault="00C969AF" w:rsidP="0085613D">
      <w:pPr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14:paraId="71B8FA2E" w14:textId="77777777" w:rsidR="00C969AF" w:rsidRDefault="00C969AF" w:rsidP="0085613D">
      <w:pPr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14:paraId="442FF647" w14:textId="77777777" w:rsidR="00C969AF" w:rsidRDefault="00C969AF" w:rsidP="0085613D">
      <w:pPr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14:paraId="6B174C4E" w14:textId="77777777" w:rsidR="00C969AF" w:rsidRDefault="00C969AF" w:rsidP="0085613D">
      <w:pPr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14:paraId="196C5E36" w14:textId="77777777" w:rsidR="00C969AF" w:rsidRDefault="00C969AF" w:rsidP="0085613D">
      <w:pPr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14:paraId="21D73069" w14:textId="77777777" w:rsidR="00C969AF" w:rsidRDefault="00C969AF" w:rsidP="0085613D">
      <w:pPr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14:paraId="6E6B9C04" w14:textId="77777777" w:rsidR="00C969AF" w:rsidRDefault="00C969AF" w:rsidP="0085613D">
      <w:pPr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14:paraId="7A98E53E" w14:textId="77777777" w:rsidR="00C969AF" w:rsidRDefault="00C969AF" w:rsidP="0085613D">
      <w:pPr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14:paraId="48B33AFA" w14:textId="77777777" w:rsidR="00C969AF" w:rsidRDefault="00C969AF" w:rsidP="0085613D">
      <w:pPr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14:paraId="218FB6CB" w14:textId="77777777" w:rsidR="00C969AF" w:rsidRDefault="00C969AF" w:rsidP="0085613D">
      <w:pPr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14:paraId="1E343DE1" w14:textId="77777777" w:rsidR="00C969AF" w:rsidRDefault="00C969AF" w:rsidP="0085613D">
      <w:pPr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14:paraId="71286119" w14:textId="77777777" w:rsidR="005E256C" w:rsidRDefault="005E256C" w:rsidP="0085613D">
      <w:pPr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14:paraId="3521E80E" w14:textId="77777777" w:rsidR="005E256C" w:rsidRDefault="005E256C" w:rsidP="0085613D">
      <w:pPr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14:paraId="70D0312E" w14:textId="77777777" w:rsidR="005E256C" w:rsidRDefault="005E256C" w:rsidP="0085613D">
      <w:pPr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14:paraId="2E3C217A" w14:textId="77777777" w:rsidR="00C969AF" w:rsidRDefault="00C969AF" w:rsidP="0085613D">
      <w:pPr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14:paraId="50CF2E61" w14:textId="5536B149" w:rsidR="000D524C" w:rsidRPr="00960280" w:rsidRDefault="000D524C" w:rsidP="0085613D">
      <w:pPr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  <w:r w:rsidRPr="00960280">
        <w:rPr>
          <w:rFonts w:ascii="Times New Roman" w:hAnsi="Times New Roman"/>
          <w:sz w:val="28"/>
          <w:szCs w:val="28"/>
        </w:rPr>
        <w:lastRenderedPageBreak/>
        <w:t>Приложение</w:t>
      </w:r>
    </w:p>
    <w:p w14:paraId="373313AF" w14:textId="03CC8A21" w:rsidR="000D524C" w:rsidRPr="00960280" w:rsidRDefault="000D524C" w:rsidP="0085613D">
      <w:pPr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  <w:r w:rsidRPr="00960280">
        <w:rPr>
          <w:rFonts w:ascii="Times New Roman" w:hAnsi="Times New Roman"/>
          <w:sz w:val="28"/>
          <w:szCs w:val="28"/>
        </w:rPr>
        <w:t xml:space="preserve">к постановлению </w:t>
      </w:r>
      <w:r w:rsidR="0037019E">
        <w:rPr>
          <w:rFonts w:ascii="Times New Roman" w:hAnsi="Times New Roman"/>
          <w:sz w:val="28"/>
          <w:szCs w:val="28"/>
        </w:rPr>
        <w:t>Г</w:t>
      </w:r>
      <w:r w:rsidRPr="00960280">
        <w:rPr>
          <w:rFonts w:ascii="Times New Roman" w:hAnsi="Times New Roman"/>
          <w:sz w:val="28"/>
          <w:szCs w:val="28"/>
        </w:rPr>
        <w:t>лавы</w:t>
      </w:r>
    </w:p>
    <w:p w14:paraId="3D86EF40" w14:textId="77777777" w:rsidR="000D524C" w:rsidRPr="00960280" w:rsidRDefault="000D524C" w:rsidP="0085613D">
      <w:pPr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  <w:r w:rsidRPr="00960280">
        <w:rPr>
          <w:rFonts w:ascii="Times New Roman" w:hAnsi="Times New Roman"/>
          <w:sz w:val="28"/>
          <w:szCs w:val="28"/>
        </w:rPr>
        <w:t>Ханты-Мансийского района</w:t>
      </w:r>
    </w:p>
    <w:p w14:paraId="2B1E4E11" w14:textId="2273166D" w:rsidR="00FD4AB3" w:rsidRPr="00B37B9D" w:rsidRDefault="00FD4AB3" w:rsidP="00FD4AB3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en-US"/>
        </w:rPr>
      </w:pPr>
      <w:r w:rsidRPr="00B37B9D">
        <w:rPr>
          <w:rFonts w:ascii="Times New Roman" w:hAnsi="Times New Roman"/>
          <w:sz w:val="28"/>
          <w:szCs w:val="28"/>
          <w:lang w:eastAsia="en-US"/>
        </w:rPr>
        <w:t xml:space="preserve">от </w:t>
      </w:r>
      <w:r>
        <w:rPr>
          <w:rFonts w:ascii="Times New Roman" w:hAnsi="Times New Roman"/>
          <w:sz w:val="28"/>
          <w:szCs w:val="28"/>
          <w:lang w:eastAsia="en-US"/>
        </w:rPr>
        <w:t>18.03.2026</w:t>
      </w:r>
      <w:r w:rsidRPr="00B37B9D">
        <w:rPr>
          <w:rFonts w:ascii="Times New Roman" w:hAnsi="Times New Roman"/>
          <w:sz w:val="28"/>
          <w:szCs w:val="28"/>
          <w:lang w:eastAsia="en-US"/>
        </w:rPr>
        <w:t xml:space="preserve"> </w:t>
      </w:r>
      <w:bookmarkStart w:id="1" w:name="_GoBack"/>
      <w:bookmarkEnd w:id="1"/>
      <w:r w:rsidRPr="00B37B9D">
        <w:rPr>
          <w:rFonts w:ascii="Times New Roman" w:hAnsi="Times New Roman"/>
          <w:sz w:val="28"/>
          <w:szCs w:val="28"/>
          <w:lang w:eastAsia="en-US"/>
        </w:rPr>
        <w:t xml:space="preserve">№ </w:t>
      </w:r>
      <w:r>
        <w:rPr>
          <w:rFonts w:ascii="Times New Roman" w:hAnsi="Times New Roman"/>
          <w:sz w:val="28"/>
          <w:szCs w:val="28"/>
          <w:lang w:eastAsia="en-US"/>
        </w:rPr>
        <w:t>10-пг</w:t>
      </w:r>
    </w:p>
    <w:p w14:paraId="24B96BDD" w14:textId="77777777" w:rsidR="007840E8" w:rsidRDefault="007840E8" w:rsidP="0085613D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</w:p>
    <w:p w14:paraId="40EA0B42" w14:textId="5CCFA352" w:rsidR="000D524C" w:rsidRPr="00960280" w:rsidRDefault="00E449C5" w:rsidP="0085613D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 w:rsidRPr="00960280">
        <w:rPr>
          <w:rFonts w:ascii="Times New Roman" w:hAnsi="Times New Roman"/>
          <w:sz w:val="28"/>
          <w:szCs w:val="28"/>
        </w:rPr>
        <w:t>Состав</w:t>
      </w:r>
    </w:p>
    <w:p w14:paraId="6DBEB03A" w14:textId="77777777" w:rsidR="00352D68" w:rsidRDefault="00AB5AF0" w:rsidP="0085613D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 w:rsidRPr="00960280">
        <w:rPr>
          <w:rFonts w:ascii="Times New Roman" w:hAnsi="Times New Roman"/>
          <w:sz w:val="28"/>
          <w:szCs w:val="28"/>
        </w:rPr>
        <w:t>о</w:t>
      </w:r>
      <w:r w:rsidR="00904B31" w:rsidRPr="00960280">
        <w:rPr>
          <w:rFonts w:ascii="Times New Roman" w:hAnsi="Times New Roman"/>
          <w:sz w:val="28"/>
          <w:szCs w:val="28"/>
        </w:rPr>
        <w:t>рг</w:t>
      </w:r>
      <w:r w:rsidRPr="00960280">
        <w:rPr>
          <w:rFonts w:ascii="Times New Roman" w:hAnsi="Times New Roman"/>
          <w:sz w:val="28"/>
          <w:szCs w:val="28"/>
        </w:rPr>
        <w:t xml:space="preserve">анизационного </w:t>
      </w:r>
      <w:r w:rsidR="00904B31" w:rsidRPr="00960280">
        <w:rPr>
          <w:rFonts w:ascii="Times New Roman" w:hAnsi="Times New Roman"/>
          <w:sz w:val="28"/>
          <w:szCs w:val="28"/>
        </w:rPr>
        <w:t xml:space="preserve">комитета, ответственного за подготовку </w:t>
      </w:r>
    </w:p>
    <w:p w14:paraId="2B2DBCC0" w14:textId="77777777" w:rsidR="005E256C" w:rsidRDefault="00904B31" w:rsidP="0085613D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 w:rsidRPr="00960280">
        <w:rPr>
          <w:rFonts w:ascii="Times New Roman" w:hAnsi="Times New Roman"/>
          <w:sz w:val="28"/>
          <w:szCs w:val="28"/>
        </w:rPr>
        <w:t>и проведение публичных слушаний</w:t>
      </w:r>
      <w:r w:rsidR="00C969AF">
        <w:rPr>
          <w:rFonts w:ascii="Times New Roman" w:hAnsi="Times New Roman"/>
          <w:sz w:val="28"/>
          <w:szCs w:val="28"/>
        </w:rPr>
        <w:t xml:space="preserve"> для обсуждения </w:t>
      </w:r>
    </w:p>
    <w:p w14:paraId="3CE5042C" w14:textId="14AEE72C" w:rsidR="005E256C" w:rsidRDefault="00C969AF" w:rsidP="0085613D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проекта решения Думы Ханты-Мансийского района </w:t>
      </w:r>
    </w:p>
    <w:p w14:paraId="307F4717" w14:textId="77777777" w:rsidR="005E256C" w:rsidRDefault="00C969AF" w:rsidP="0085613D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C969AF">
        <w:rPr>
          <w:rFonts w:ascii="Times New Roman" w:hAnsi="Times New Roman"/>
          <w:sz w:val="28"/>
          <w:szCs w:val="28"/>
        </w:rPr>
        <w:t xml:space="preserve">Об отчете об исполнении бюджета Ханты-Мансийского района </w:t>
      </w:r>
    </w:p>
    <w:p w14:paraId="477B8553" w14:textId="1E7F2A6B" w:rsidR="000D524C" w:rsidRPr="00960280" w:rsidRDefault="00C969AF" w:rsidP="0085613D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 w:rsidRPr="00C969AF">
        <w:rPr>
          <w:rFonts w:ascii="Times New Roman" w:hAnsi="Times New Roman"/>
          <w:sz w:val="28"/>
          <w:szCs w:val="28"/>
        </w:rPr>
        <w:t>за 202</w:t>
      </w:r>
      <w:r w:rsidR="00590139">
        <w:rPr>
          <w:rFonts w:ascii="Times New Roman" w:hAnsi="Times New Roman"/>
          <w:sz w:val="28"/>
          <w:szCs w:val="28"/>
        </w:rPr>
        <w:t xml:space="preserve">5 </w:t>
      </w:r>
      <w:r w:rsidRPr="00C969AF">
        <w:rPr>
          <w:rFonts w:ascii="Times New Roman" w:hAnsi="Times New Roman"/>
          <w:sz w:val="28"/>
          <w:szCs w:val="28"/>
        </w:rPr>
        <w:t>год»</w:t>
      </w:r>
    </w:p>
    <w:p w14:paraId="68B69C7D" w14:textId="77777777" w:rsidR="000D524C" w:rsidRPr="00960280" w:rsidRDefault="000D524C" w:rsidP="0085613D">
      <w:pPr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</w:p>
    <w:p w14:paraId="409E515C" w14:textId="77777777" w:rsidR="00904B31" w:rsidRDefault="00904B31" w:rsidP="00E449C5">
      <w:pPr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  <w:r w:rsidRPr="00960280">
        <w:rPr>
          <w:rFonts w:ascii="Times New Roman" w:hAnsi="Times New Roman"/>
          <w:sz w:val="28"/>
          <w:szCs w:val="28"/>
        </w:rPr>
        <w:t>Члены организационного комитета:</w:t>
      </w:r>
    </w:p>
    <w:p w14:paraId="6107A759" w14:textId="77777777" w:rsidR="00C969AF" w:rsidRPr="00960280" w:rsidRDefault="00C969AF" w:rsidP="00E449C5">
      <w:pPr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</w:p>
    <w:tbl>
      <w:tblPr>
        <w:tblW w:w="9214" w:type="dxa"/>
        <w:tblLook w:val="04A0" w:firstRow="1" w:lastRow="0" w:firstColumn="1" w:lastColumn="0" w:noHBand="0" w:noVBand="1"/>
      </w:tblPr>
      <w:tblGrid>
        <w:gridCol w:w="2235"/>
        <w:gridCol w:w="6979"/>
      </w:tblGrid>
      <w:tr w:rsidR="00E449C5" w:rsidRPr="00E85A2F" w14:paraId="4F2E6E02" w14:textId="77777777" w:rsidTr="000768A5">
        <w:tc>
          <w:tcPr>
            <w:tcW w:w="2235" w:type="dxa"/>
          </w:tcPr>
          <w:p w14:paraId="570223C1" w14:textId="13E3CFBA" w:rsidR="00E449C5" w:rsidRDefault="00590139" w:rsidP="00BA7302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Пагилева</w:t>
            </w:r>
            <w:proofErr w:type="spellEnd"/>
            <w:r w:rsidR="0037019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Светлана Петровна</w:t>
            </w:r>
          </w:p>
          <w:p w14:paraId="7424F69D" w14:textId="097B3738" w:rsidR="00E07F8B" w:rsidRPr="00E85A2F" w:rsidRDefault="00E07F8B" w:rsidP="00BA7302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79" w:type="dxa"/>
          </w:tcPr>
          <w:p w14:paraId="63F64642" w14:textId="7650DC77" w:rsidR="005C3A38" w:rsidRDefault="00CE2F3A" w:rsidP="00BA7302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– </w:t>
            </w:r>
            <w:r w:rsidR="0037019E" w:rsidRPr="0037019E">
              <w:rPr>
                <w:rFonts w:ascii="Times New Roman" w:hAnsi="Times New Roman"/>
                <w:sz w:val="28"/>
                <w:szCs w:val="28"/>
              </w:rPr>
              <w:t xml:space="preserve">исполняющий обязанности </w:t>
            </w:r>
            <w:r>
              <w:rPr>
                <w:rFonts w:ascii="Times New Roman" w:hAnsi="Times New Roman"/>
                <w:sz w:val="28"/>
                <w:szCs w:val="28"/>
              </w:rPr>
              <w:t>заместител</w:t>
            </w:r>
            <w:r w:rsidR="0037019E">
              <w:rPr>
                <w:rFonts w:ascii="Times New Roman" w:hAnsi="Times New Roman"/>
                <w:sz w:val="28"/>
                <w:szCs w:val="28"/>
              </w:rPr>
              <w:t>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7019E">
              <w:rPr>
                <w:rFonts w:ascii="Times New Roman" w:hAnsi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лавы </w:t>
            </w:r>
            <w:r w:rsidR="00B37B9D">
              <w:rPr>
                <w:rFonts w:ascii="Times New Roman" w:hAnsi="Times New Roman"/>
                <w:sz w:val="28"/>
                <w:szCs w:val="28"/>
              </w:rPr>
              <w:br/>
            </w:r>
            <w:r>
              <w:rPr>
                <w:rFonts w:ascii="Times New Roman" w:hAnsi="Times New Roman"/>
                <w:sz w:val="28"/>
                <w:szCs w:val="28"/>
              </w:rPr>
              <w:t>Ханты-Мансийского района по финансам</w:t>
            </w:r>
          </w:p>
          <w:p w14:paraId="66DD345B" w14:textId="3D864AF4" w:rsidR="00CE2F3A" w:rsidRPr="00E85A2F" w:rsidRDefault="00E53FA7" w:rsidP="00BA7302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FC6378" w:rsidRPr="00E85A2F" w14:paraId="2988280F" w14:textId="77777777" w:rsidTr="000768A5">
        <w:tc>
          <w:tcPr>
            <w:tcW w:w="2235" w:type="dxa"/>
          </w:tcPr>
          <w:p w14:paraId="7C01A1CE" w14:textId="3301B47A" w:rsidR="00FC6378" w:rsidRPr="00E85A2F" w:rsidRDefault="00590139" w:rsidP="00BA7302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Мясников Александр Юрьевич</w:t>
            </w:r>
            <w:r w:rsidR="00E07F8B">
              <w:rPr>
                <w:rFonts w:ascii="Times New Roman" w:hAnsi="Times New Roman"/>
                <w:sz w:val="28"/>
                <w:szCs w:val="28"/>
              </w:rPr>
              <w:br/>
            </w:r>
          </w:p>
        </w:tc>
        <w:tc>
          <w:tcPr>
            <w:tcW w:w="6979" w:type="dxa"/>
          </w:tcPr>
          <w:p w14:paraId="5E9E1385" w14:textId="55378D02" w:rsidR="00FC6378" w:rsidRDefault="00E53FA7" w:rsidP="00BA7302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– </w:t>
            </w:r>
            <w:r w:rsidR="00590139">
              <w:rPr>
                <w:rFonts w:ascii="Times New Roman" w:hAnsi="Times New Roman"/>
                <w:sz w:val="28"/>
                <w:szCs w:val="28"/>
              </w:rPr>
              <w:t>заместитель</w:t>
            </w:r>
            <w:r w:rsidRPr="00E53FA7">
              <w:rPr>
                <w:rFonts w:ascii="Times New Roman" w:hAnsi="Times New Roman"/>
                <w:sz w:val="28"/>
                <w:szCs w:val="28"/>
              </w:rPr>
              <w:t xml:space="preserve"> председателя комитета </w:t>
            </w:r>
            <w:r w:rsidR="00E07F8B">
              <w:rPr>
                <w:rFonts w:ascii="Times New Roman" w:hAnsi="Times New Roman"/>
                <w:sz w:val="28"/>
                <w:szCs w:val="28"/>
              </w:rPr>
              <w:br/>
            </w:r>
            <w:r w:rsidRPr="00E53FA7">
              <w:rPr>
                <w:rFonts w:ascii="Times New Roman" w:hAnsi="Times New Roman"/>
                <w:sz w:val="28"/>
                <w:szCs w:val="28"/>
              </w:rPr>
              <w:t>по финансам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7019E">
              <w:rPr>
                <w:rFonts w:ascii="Times New Roman" w:hAnsi="Times New Roman"/>
                <w:sz w:val="28"/>
                <w:szCs w:val="28"/>
              </w:rPr>
              <w:t>А</w:t>
            </w:r>
            <w:r w:rsidRPr="00E53FA7">
              <w:rPr>
                <w:rFonts w:ascii="Times New Roman" w:hAnsi="Times New Roman"/>
                <w:sz w:val="28"/>
                <w:szCs w:val="28"/>
              </w:rPr>
              <w:t>дминистрации Ханты-Мансийского района</w:t>
            </w:r>
          </w:p>
          <w:p w14:paraId="65A9434F" w14:textId="79F24716" w:rsidR="005C3A38" w:rsidRPr="00E85A2F" w:rsidRDefault="005C3A38" w:rsidP="00BA7302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5732B" w:rsidRPr="00E85A2F" w14:paraId="0485A395" w14:textId="77777777" w:rsidTr="000768A5">
        <w:tc>
          <w:tcPr>
            <w:tcW w:w="2235" w:type="dxa"/>
          </w:tcPr>
          <w:p w14:paraId="3B62C758" w14:textId="77777777" w:rsidR="00E07F8B" w:rsidRDefault="00C5732B" w:rsidP="00BA7302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E85A2F">
              <w:rPr>
                <w:rFonts w:ascii="Times New Roman" w:hAnsi="Times New Roman"/>
                <w:sz w:val="28"/>
                <w:szCs w:val="28"/>
              </w:rPr>
              <w:t xml:space="preserve">Собянин </w:t>
            </w:r>
          </w:p>
          <w:p w14:paraId="433F3298" w14:textId="57864692" w:rsidR="00C5732B" w:rsidRPr="00E85A2F" w:rsidRDefault="00C5732B" w:rsidP="00BA7302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E85A2F">
              <w:rPr>
                <w:rFonts w:ascii="Times New Roman" w:hAnsi="Times New Roman"/>
                <w:sz w:val="28"/>
                <w:szCs w:val="28"/>
              </w:rPr>
              <w:t>С</w:t>
            </w:r>
            <w:r w:rsidR="00E07F8B">
              <w:rPr>
                <w:rFonts w:ascii="Times New Roman" w:hAnsi="Times New Roman"/>
                <w:sz w:val="28"/>
                <w:szCs w:val="28"/>
              </w:rPr>
              <w:t>ергей Александрович</w:t>
            </w:r>
          </w:p>
        </w:tc>
        <w:tc>
          <w:tcPr>
            <w:tcW w:w="6979" w:type="dxa"/>
          </w:tcPr>
          <w:p w14:paraId="571E8F8C" w14:textId="77777777" w:rsidR="00E07F8B" w:rsidRDefault="00C5732B" w:rsidP="00BA7302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E85A2F">
              <w:rPr>
                <w:rFonts w:ascii="Times New Roman" w:hAnsi="Times New Roman"/>
                <w:sz w:val="28"/>
                <w:szCs w:val="28"/>
              </w:rPr>
              <w:t>– н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ачальник управления по бюджету </w:t>
            </w:r>
            <w:r w:rsidRPr="00E85A2F">
              <w:rPr>
                <w:rFonts w:ascii="Times New Roman" w:hAnsi="Times New Roman"/>
                <w:sz w:val="28"/>
                <w:szCs w:val="28"/>
              </w:rPr>
              <w:t xml:space="preserve">комитета </w:t>
            </w:r>
            <w:r w:rsidR="00E07F8B">
              <w:rPr>
                <w:rFonts w:ascii="Times New Roman" w:hAnsi="Times New Roman"/>
                <w:sz w:val="28"/>
                <w:szCs w:val="28"/>
              </w:rPr>
              <w:br/>
            </w:r>
            <w:r w:rsidRPr="00E85A2F">
              <w:rPr>
                <w:rFonts w:ascii="Times New Roman" w:hAnsi="Times New Roman"/>
                <w:sz w:val="28"/>
                <w:szCs w:val="28"/>
              </w:rPr>
              <w:t xml:space="preserve">по финансам </w:t>
            </w:r>
            <w:r w:rsidR="0037019E">
              <w:rPr>
                <w:rFonts w:ascii="Times New Roman" w:hAnsi="Times New Roman"/>
                <w:sz w:val="28"/>
                <w:szCs w:val="28"/>
              </w:rPr>
              <w:t>А</w:t>
            </w:r>
            <w:r w:rsidRPr="00E85A2F">
              <w:rPr>
                <w:rFonts w:ascii="Times New Roman" w:hAnsi="Times New Roman"/>
                <w:sz w:val="28"/>
                <w:szCs w:val="28"/>
              </w:rPr>
              <w:t xml:space="preserve">дминистрации </w:t>
            </w:r>
            <w:r w:rsidR="00E449C5">
              <w:rPr>
                <w:rFonts w:ascii="Times New Roman" w:hAnsi="Times New Roman"/>
                <w:sz w:val="28"/>
                <w:szCs w:val="28"/>
              </w:rPr>
              <w:t xml:space="preserve">Ханты-Мансийского </w:t>
            </w:r>
            <w:r w:rsidRPr="00E85A2F">
              <w:rPr>
                <w:rFonts w:ascii="Times New Roman" w:hAnsi="Times New Roman"/>
                <w:sz w:val="28"/>
                <w:szCs w:val="28"/>
              </w:rPr>
              <w:t>района</w:t>
            </w:r>
          </w:p>
          <w:p w14:paraId="6A84D253" w14:textId="52937E7B" w:rsidR="0037019E" w:rsidRPr="00E85A2F" w:rsidRDefault="0037019E" w:rsidP="00BA7302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5732B" w:rsidRPr="00E85A2F" w14:paraId="70EEFC2D" w14:textId="77777777" w:rsidTr="000768A5">
        <w:tc>
          <w:tcPr>
            <w:tcW w:w="2235" w:type="dxa"/>
          </w:tcPr>
          <w:p w14:paraId="25F37053" w14:textId="77777777" w:rsidR="00E07F8B" w:rsidRDefault="00C5732B" w:rsidP="00BA7302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E85A2F">
              <w:rPr>
                <w:rFonts w:ascii="Times New Roman" w:hAnsi="Times New Roman"/>
                <w:sz w:val="28"/>
                <w:szCs w:val="28"/>
              </w:rPr>
              <w:t xml:space="preserve">Харисова </w:t>
            </w:r>
          </w:p>
          <w:p w14:paraId="7AB04E8F" w14:textId="0728D847" w:rsidR="00C5732B" w:rsidRPr="00E85A2F" w:rsidRDefault="00C5732B" w:rsidP="00BA7302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E85A2F">
              <w:rPr>
                <w:rFonts w:ascii="Times New Roman" w:hAnsi="Times New Roman"/>
                <w:sz w:val="28"/>
                <w:szCs w:val="28"/>
              </w:rPr>
              <w:t>Р</w:t>
            </w:r>
            <w:r w:rsidR="00E07F8B">
              <w:rPr>
                <w:rFonts w:ascii="Times New Roman" w:hAnsi="Times New Roman"/>
                <w:sz w:val="28"/>
                <w:szCs w:val="28"/>
              </w:rPr>
              <w:t>ада Вячеславовна</w:t>
            </w:r>
          </w:p>
          <w:p w14:paraId="58C2B9BC" w14:textId="77777777" w:rsidR="00C5732B" w:rsidRPr="00E85A2F" w:rsidRDefault="00C5732B" w:rsidP="00BA7302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79" w:type="dxa"/>
          </w:tcPr>
          <w:p w14:paraId="6BCF8395" w14:textId="2586182A" w:rsidR="0029635D" w:rsidRDefault="00C5732B" w:rsidP="00BA7302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E85A2F">
              <w:rPr>
                <w:rFonts w:ascii="Times New Roman" w:hAnsi="Times New Roman"/>
                <w:sz w:val="28"/>
                <w:szCs w:val="28"/>
              </w:rPr>
              <w:t xml:space="preserve">– начальник управления </w:t>
            </w:r>
            <w:r w:rsidRPr="00BA1C7A">
              <w:rPr>
                <w:rFonts w:ascii="Times New Roman" w:hAnsi="Times New Roman"/>
                <w:sz w:val="28"/>
                <w:szCs w:val="28"/>
              </w:rPr>
              <w:t xml:space="preserve">доходов, налоговой политики </w:t>
            </w:r>
            <w:r w:rsidRPr="00E85A2F">
              <w:rPr>
                <w:rFonts w:ascii="Times New Roman" w:hAnsi="Times New Roman"/>
                <w:sz w:val="28"/>
                <w:szCs w:val="28"/>
              </w:rPr>
              <w:t xml:space="preserve">комитета </w:t>
            </w:r>
            <w:r w:rsidR="00E449C5">
              <w:rPr>
                <w:rFonts w:ascii="Times New Roman" w:hAnsi="Times New Roman"/>
                <w:sz w:val="28"/>
                <w:szCs w:val="28"/>
              </w:rPr>
              <w:t xml:space="preserve">по финансам </w:t>
            </w:r>
            <w:r w:rsidR="0037019E">
              <w:rPr>
                <w:rFonts w:ascii="Times New Roman" w:hAnsi="Times New Roman"/>
                <w:sz w:val="28"/>
                <w:szCs w:val="28"/>
              </w:rPr>
              <w:t>А</w:t>
            </w:r>
            <w:r w:rsidR="00E449C5">
              <w:rPr>
                <w:rFonts w:ascii="Times New Roman" w:hAnsi="Times New Roman"/>
                <w:sz w:val="28"/>
                <w:szCs w:val="28"/>
              </w:rPr>
              <w:t xml:space="preserve">дминистрации </w:t>
            </w:r>
            <w:r w:rsidR="00E07F8B">
              <w:rPr>
                <w:rFonts w:ascii="Times New Roman" w:hAnsi="Times New Roman"/>
                <w:sz w:val="28"/>
                <w:szCs w:val="28"/>
              </w:rPr>
              <w:br/>
            </w:r>
            <w:r w:rsidR="00E449C5">
              <w:rPr>
                <w:rFonts w:ascii="Times New Roman" w:hAnsi="Times New Roman"/>
                <w:sz w:val="28"/>
                <w:szCs w:val="28"/>
              </w:rPr>
              <w:t>Ханты-Мансийского района</w:t>
            </w:r>
          </w:p>
          <w:p w14:paraId="0D6EDBB2" w14:textId="628A3992" w:rsidR="005C3A38" w:rsidRPr="00E85A2F" w:rsidRDefault="005C3A38" w:rsidP="00BA7302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9635D" w:rsidRPr="00E85A2F" w14:paraId="462D02CB" w14:textId="77777777" w:rsidTr="000768A5">
        <w:tc>
          <w:tcPr>
            <w:tcW w:w="2235" w:type="dxa"/>
          </w:tcPr>
          <w:p w14:paraId="1B4D3340" w14:textId="7B6D1A36" w:rsidR="0029635D" w:rsidRPr="00E85A2F" w:rsidRDefault="00924CAB" w:rsidP="00BA7302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Змановский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Макар Константинович</w:t>
            </w:r>
          </w:p>
          <w:p w14:paraId="7BB3DD1D" w14:textId="77777777" w:rsidR="0029635D" w:rsidRPr="00E85A2F" w:rsidRDefault="0029635D" w:rsidP="00BA7302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79" w:type="dxa"/>
          </w:tcPr>
          <w:p w14:paraId="49824ADA" w14:textId="2347FF00" w:rsidR="0029635D" w:rsidRDefault="0029635D" w:rsidP="00BA7302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85A2F">
              <w:rPr>
                <w:rFonts w:ascii="Times New Roman" w:hAnsi="Times New Roman"/>
                <w:sz w:val="28"/>
                <w:szCs w:val="28"/>
              </w:rPr>
              <w:t>–</w:t>
            </w:r>
            <w:r w:rsidR="00924CA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85A2F">
              <w:rPr>
                <w:rFonts w:ascii="Times New Roman" w:hAnsi="Times New Roman"/>
                <w:sz w:val="28"/>
                <w:szCs w:val="28"/>
              </w:rPr>
              <w:t>начальник</w:t>
            </w:r>
            <w:r w:rsidR="00924CA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85A2F">
              <w:rPr>
                <w:rFonts w:ascii="Times New Roman" w:hAnsi="Times New Roman"/>
                <w:sz w:val="28"/>
                <w:szCs w:val="28"/>
              </w:rPr>
              <w:t xml:space="preserve">управления </w:t>
            </w:r>
            <w:r w:rsidR="00D67383">
              <w:rPr>
                <w:rFonts w:ascii="Times New Roman" w:hAnsi="Times New Roman"/>
                <w:sz w:val="28"/>
                <w:szCs w:val="28"/>
              </w:rPr>
              <w:t>учета, отчетности и исполнения бюджета</w:t>
            </w:r>
            <w:r w:rsidRPr="00BA1C7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85A2F">
              <w:rPr>
                <w:rFonts w:ascii="Times New Roman" w:hAnsi="Times New Roman"/>
                <w:sz w:val="28"/>
                <w:szCs w:val="28"/>
              </w:rPr>
              <w:t xml:space="preserve">комитета по финансам </w:t>
            </w:r>
            <w:r w:rsidR="0037019E">
              <w:rPr>
                <w:rFonts w:ascii="Times New Roman" w:hAnsi="Times New Roman"/>
                <w:sz w:val="28"/>
                <w:szCs w:val="28"/>
              </w:rPr>
              <w:t>А</w:t>
            </w:r>
            <w:r w:rsidRPr="00E85A2F">
              <w:rPr>
                <w:rFonts w:ascii="Times New Roman" w:hAnsi="Times New Roman"/>
                <w:sz w:val="28"/>
                <w:szCs w:val="28"/>
              </w:rPr>
              <w:t xml:space="preserve">дминистрации </w:t>
            </w:r>
            <w:r w:rsidR="000768A5">
              <w:rPr>
                <w:rFonts w:ascii="Times New Roman" w:hAnsi="Times New Roman"/>
                <w:sz w:val="28"/>
                <w:szCs w:val="28"/>
              </w:rPr>
              <w:br/>
            </w:r>
            <w:r w:rsidR="00E449C5">
              <w:rPr>
                <w:rFonts w:ascii="Times New Roman" w:hAnsi="Times New Roman"/>
                <w:sz w:val="28"/>
                <w:szCs w:val="28"/>
              </w:rPr>
              <w:t xml:space="preserve">Ханты-Мансийского </w:t>
            </w:r>
            <w:r w:rsidRPr="00E85A2F">
              <w:rPr>
                <w:rFonts w:ascii="Times New Roman" w:hAnsi="Times New Roman"/>
                <w:sz w:val="28"/>
                <w:szCs w:val="28"/>
              </w:rPr>
              <w:t>района</w:t>
            </w:r>
          </w:p>
          <w:p w14:paraId="4D6F6971" w14:textId="12F7DA67" w:rsidR="005C3A38" w:rsidRPr="00E85A2F" w:rsidRDefault="005C3A38" w:rsidP="00BA7302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5732B" w:rsidRPr="00E85A2F" w14:paraId="4683F9CA" w14:textId="77777777" w:rsidTr="000768A5">
        <w:trPr>
          <w:trHeight w:val="906"/>
        </w:trPr>
        <w:tc>
          <w:tcPr>
            <w:tcW w:w="2235" w:type="dxa"/>
          </w:tcPr>
          <w:p w14:paraId="06D49798" w14:textId="77777777" w:rsidR="001D7BB8" w:rsidRDefault="00590139" w:rsidP="00BA73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Булова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3230BA7F" w14:textId="77777777" w:rsidR="001D7BB8" w:rsidRDefault="00590139" w:rsidP="00BA73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Елена</w:t>
            </w:r>
          </w:p>
          <w:p w14:paraId="47D1116B" w14:textId="126F6298" w:rsidR="00C5732B" w:rsidRPr="00E85A2F" w:rsidRDefault="00590139" w:rsidP="00BA73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Ивановна</w:t>
            </w:r>
          </w:p>
          <w:p w14:paraId="3A961063" w14:textId="77777777" w:rsidR="00C5732B" w:rsidRPr="00E85A2F" w:rsidRDefault="00C5732B" w:rsidP="00BA7302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79" w:type="dxa"/>
          </w:tcPr>
          <w:p w14:paraId="29FF69A0" w14:textId="726ADAB0" w:rsidR="005C3A38" w:rsidRPr="00E85A2F" w:rsidRDefault="00F544D8" w:rsidP="00BA7302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5732B" w:rsidRPr="00E85A2F">
              <w:rPr>
                <w:rFonts w:ascii="Times New Roman" w:hAnsi="Times New Roman"/>
                <w:sz w:val="28"/>
                <w:szCs w:val="28"/>
              </w:rPr>
              <w:t xml:space="preserve">– </w:t>
            </w:r>
            <w:bookmarkStart w:id="2" w:name="_Hlk161132400"/>
            <w:r w:rsidR="00C5732B" w:rsidRPr="00E85A2F">
              <w:rPr>
                <w:rFonts w:ascii="Times New Roman" w:hAnsi="Times New Roman"/>
                <w:sz w:val="28"/>
                <w:szCs w:val="28"/>
              </w:rPr>
              <w:t xml:space="preserve">консультант управления по бюджету комитета </w:t>
            </w:r>
            <w:r w:rsidR="00E449C5">
              <w:rPr>
                <w:rFonts w:ascii="Times New Roman" w:hAnsi="Times New Roman"/>
                <w:sz w:val="28"/>
                <w:szCs w:val="28"/>
              </w:rPr>
              <w:br/>
            </w:r>
            <w:r w:rsidR="00C5732B" w:rsidRPr="00E85A2F">
              <w:rPr>
                <w:rFonts w:ascii="Times New Roman" w:hAnsi="Times New Roman"/>
                <w:sz w:val="28"/>
                <w:szCs w:val="28"/>
              </w:rPr>
              <w:t xml:space="preserve">по финансам </w:t>
            </w:r>
            <w:r w:rsidR="0037019E">
              <w:rPr>
                <w:rFonts w:ascii="Times New Roman" w:hAnsi="Times New Roman"/>
                <w:sz w:val="28"/>
                <w:szCs w:val="28"/>
              </w:rPr>
              <w:t>А</w:t>
            </w:r>
            <w:r w:rsidR="00C5732B" w:rsidRPr="00E85A2F">
              <w:rPr>
                <w:rFonts w:ascii="Times New Roman" w:hAnsi="Times New Roman"/>
                <w:sz w:val="28"/>
                <w:szCs w:val="28"/>
              </w:rPr>
              <w:t xml:space="preserve">дминистрации </w:t>
            </w:r>
            <w:r w:rsidR="00E449C5">
              <w:rPr>
                <w:rFonts w:ascii="Times New Roman" w:hAnsi="Times New Roman"/>
                <w:sz w:val="28"/>
                <w:szCs w:val="28"/>
              </w:rPr>
              <w:t xml:space="preserve">Ханты-Мансийского </w:t>
            </w:r>
            <w:r w:rsidR="00C5732B" w:rsidRPr="00E85A2F">
              <w:rPr>
                <w:rFonts w:ascii="Times New Roman" w:hAnsi="Times New Roman"/>
                <w:sz w:val="28"/>
                <w:szCs w:val="28"/>
              </w:rPr>
              <w:t>района</w:t>
            </w:r>
            <w:bookmarkEnd w:id="2"/>
          </w:p>
        </w:tc>
      </w:tr>
      <w:tr w:rsidR="0029635D" w:rsidRPr="0029635D" w14:paraId="2A9876E9" w14:textId="77777777" w:rsidTr="000768A5">
        <w:tc>
          <w:tcPr>
            <w:tcW w:w="2235" w:type="dxa"/>
          </w:tcPr>
          <w:p w14:paraId="0E1071B1" w14:textId="77777777" w:rsidR="0029635D" w:rsidRDefault="0007077A" w:rsidP="00BA7302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Перепелкин</w:t>
            </w:r>
          </w:p>
          <w:p w14:paraId="2D7CB3F5" w14:textId="7B9B7EE5" w:rsidR="0028328E" w:rsidRPr="0029635D" w:rsidRDefault="0028328E" w:rsidP="00BA7302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Александр Александрович</w:t>
            </w:r>
          </w:p>
        </w:tc>
        <w:tc>
          <w:tcPr>
            <w:tcW w:w="6979" w:type="dxa"/>
          </w:tcPr>
          <w:p w14:paraId="24109107" w14:textId="7FE783B5" w:rsidR="0029635D" w:rsidRPr="0029635D" w:rsidRDefault="0029635D" w:rsidP="00BA7302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29635D">
              <w:rPr>
                <w:rFonts w:ascii="Times New Roman" w:hAnsi="Times New Roman"/>
                <w:sz w:val="28"/>
                <w:szCs w:val="28"/>
              </w:rPr>
              <w:t xml:space="preserve">– </w:t>
            </w:r>
            <w:r w:rsidR="0007077A">
              <w:rPr>
                <w:rFonts w:ascii="Times New Roman" w:hAnsi="Times New Roman"/>
                <w:sz w:val="28"/>
                <w:szCs w:val="28"/>
              </w:rPr>
              <w:t xml:space="preserve">директор </w:t>
            </w:r>
            <w:r w:rsidR="0028328E">
              <w:rPr>
                <w:rFonts w:ascii="Times New Roman" w:hAnsi="Times New Roman"/>
                <w:sz w:val="28"/>
                <w:szCs w:val="28"/>
              </w:rPr>
              <w:t>муниципального бюджетного учреждения</w:t>
            </w:r>
            <w:r w:rsidR="0007077A" w:rsidRPr="0007077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7077A">
              <w:rPr>
                <w:rFonts w:ascii="Times New Roman" w:hAnsi="Times New Roman"/>
                <w:sz w:val="28"/>
                <w:szCs w:val="28"/>
              </w:rPr>
              <w:t>Ханты-Мансийского района</w:t>
            </w:r>
            <w:r w:rsidR="0007077A" w:rsidRPr="0007077A">
              <w:rPr>
                <w:rFonts w:ascii="Times New Roman" w:hAnsi="Times New Roman"/>
                <w:sz w:val="28"/>
                <w:szCs w:val="28"/>
              </w:rPr>
              <w:t xml:space="preserve"> «Досуговый центр «</w:t>
            </w:r>
            <w:proofErr w:type="spellStart"/>
            <w:r w:rsidR="0007077A" w:rsidRPr="0007077A">
              <w:rPr>
                <w:rFonts w:ascii="Times New Roman" w:hAnsi="Times New Roman"/>
                <w:sz w:val="28"/>
                <w:szCs w:val="28"/>
              </w:rPr>
              <w:t>Имитуй</w:t>
            </w:r>
            <w:proofErr w:type="spellEnd"/>
            <w:r w:rsidR="0007077A" w:rsidRPr="0007077A">
              <w:rPr>
                <w:rFonts w:ascii="Times New Roman" w:hAnsi="Times New Roman"/>
                <w:sz w:val="28"/>
                <w:szCs w:val="28"/>
              </w:rPr>
              <w:t>»</w:t>
            </w:r>
            <w:r w:rsidR="00BA7302">
              <w:rPr>
                <w:rFonts w:ascii="Times New Roman" w:hAnsi="Times New Roman"/>
                <w:sz w:val="28"/>
                <w:szCs w:val="28"/>
              </w:rPr>
              <w:t xml:space="preserve">, член </w:t>
            </w:r>
            <w:r w:rsidR="00BA7302" w:rsidRPr="00BA7302">
              <w:rPr>
                <w:rFonts w:ascii="Times New Roman" w:hAnsi="Times New Roman"/>
                <w:bCs/>
                <w:sz w:val="28"/>
                <w:szCs w:val="28"/>
              </w:rPr>
              <w:t xml:space="preserve">Общественного совета по вопросам бюджетной политики, бюджетного процесса и закупок для муниципальных нужд при </w:t>
            </w:r>
            <w:r w:rsidR="0037019E">
              <w:rPr>
                <w:rFonts w:ascii="Times New Roman" w:hAnsi="Times New Roman"/>
                <w:bCs/>
                <w:sz w:val="28"/>
                <w:szCs w:val="28"/>
              </w:rPr>
              <w:t>А</w:t>
            </w:r>
            <w:r w:rsidR="00BA7302" w:rsidRPr="00BA7302">
              <w:rPr>
                <w:rFonts w:ascii="Times New Roman" w:hAnsi="Times New Roman"/>
                <w:bCs/>
                <w:sz w:val="28"/>
                <w:szCs w:val="28"/>
              </w:rPr>
              <w:t xml:space="preserve">дминистрации </w:t>
            </w:r>
            <w:r w:rsidR="00E90E08">
              <w:rPr>
                <w:rFonts w:ascii="Times New Roman" w:hAnsi="Times New Roman"/>
                <w:bCs/>
                <w:sz w:val="28"/>
                <w:szCs w:val="28"/>
              </w:rPr>
              <w:br/>
            </w:r>
            <w:r w:rsidR="00BA7302" w:rsidRPr="00BA7302">
              <w:rPr>
                <w:rFonts w:ascii="Times New Roman" w:hAnsi="Times New Roman"/>
                <w:bCs/>
                <w:sz w:val="28"/>
                <w:szCs w:val="28"/>
              </w:rPr>
              <w:t>Ханты-Мансийского района</w:t>
            </w:r>
            <w:r w:rsidR="00D5543F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D5543F">
              <w:rPr>
                <w:rFonts w:ascii="Times New Roman" w:hAnsi="Times New Roman"/>
                <w:sz w:val="28"/>
                <w:szCs w:val="28"/>
              </w:rPr>
              <w:t>(по согласованию)</w:t>
            </w:r>
            <w:r w:rsidRPr="0029635D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</w:tbl>
    <w:p w14:paraId="3616996B" w14:textId="77777777" w:rsidR="000D524C" w:rsidRPr="00E07F8B" w:rsidRDefault="000D524C" w:rsidP="00E07F8B">
      <w:pPr>
        <w:spacing w:after="0" w:line="240" w:lineRule="auto"/>
        <w:jc w:val="both"/>
        <w:outlineLvl w:val="0"/>
        <w:rPr>
          <w:rFonts w:ascii="Times New Roman" w:hAnsi="Times New Roman"/>
          <w:sz w:val="8"/>
          <w:szCs w:val="28"/>
        </w:rPr>
      </w:pPr>
    </w:p>
    <w:sectPr w:rsidR="000D524C" w:rsidRPr="00E07F8B" w:rsidSect="00323601">
      <w:headerReference w:type="default" r:id="rId10"/>
      <w:pgSz w:w="11906" w:h="16838" w:code="9"/>
      <w:pgMar w:top="1418" w:right="1276" w:bottom="1134" w:left="1559" w:header="567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6C1189" w14:textId="77777777" w:rsidR="00D83188" w:rsidRDefault="00D83188" w:rsidP="00447F3D">
      <w:pPr>
        <w:spacing w:after="0" w:line="240" w:lineRule="auto"/>
      </w:pPr>
      <w:r>
        <w:separator/>
      </w:r>
    </w:p>
  </w:endnote>
  <w:endnote w:type="continuationSeparator" w:id="0">
    <w:p w14:paraId="1D786F33" w14:textId="77777777" w:rsidR="00D83188" w:rsidRDefault="00D83188" w:rsidP="00447F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73C28A" w14:textId="77777777" w:rsidR="00D83188" w:rsidRDefault="00D83188" w:rsidP="00447F3D">
      <w:pPr>
        <w:spacing w:after="0" w:line="240" w:lineRule="auto"/>
      </w:pPr>
      <w:r>
        <w:separator/>
      </w:r>
    </w:p>
  </w:footnote>
  <w:footnote w:type="continuationSeparator" w:id="0">
    <w:p w14:paraId="7393EC0D" w14:textId="77777777" w:rsidR="00D83188" w:rsidRDefault="00D83188" w:rsidP="00447F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4C3E06" w14:textId="77777777" w:rsidR="00D5051E" w:rsidRPr="00E449C5" w:rsidRDefault="00D5051E" w:rsidP="00AD761B">
    <w:pPr>
      <w:pStyle w:val="ac"/>
      <w:jc w:val="center"/>
      <w:rPr>
        <w:sz w:val="24"/>
        <w:szCs w:val="28"/>
      </w:rPr>
    </w:pPr>
    <w:r w:rsidRPr="00E449C5">
      <w:rPr>
        <w:sz w:val="24"/>
        <w:szCs w:val="28"/>
      </w:rPr>
      <w:fldChar w:fldCharType="begin"/>
    </w:r>
    <w:r w:rsidRPr="00E449C5">
      <w:rPr>
        <w:sz w:val="24"/>
        <w:szCs w:val="28"/>
      </w:rPr>
      <w:instrText>PAGE   \* MERGEFORMAT</w:instrText>
    </w:r>
    <w:r w:rsidRPr="00E449C5">
      <w:rPr>
        <w:sz w:val="24"/>
        <w:szCs w:val="28"/>
      </w:rPr>
      <w:fldChar w:fldCharType="separate"/>
    </w:r>
    <w:r w:rsidR="00553D5E">
      <w:rPr>
        <w:noProof/>
        <w:sz w:val="24"/>
        <w:szCs w:val="28"/>
      </w:rPr>
      <w:t>4</w:t>
    </w:r>
    <w:r w:rsidRPr="00E449C5">
      <w:rPr>
        <w:sz w:val="24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880491"/>
    <w:multiLevelType w:val="hybridMultilevel"/>
    <w:tmpl w:val="AF0CF7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AB4204"/>
    <w:multiLevelType w:val="hybridMultilevel"/>
    <w:tmpl w:val="E30E3EB2"/>
    <w:lvl w:ilvl="0" w:tplc="83086F2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A4521C8"/>
    <w:multiLevelType w:val="hybridMultilevel"/>
    <w:tmpl w:val="8B2A2F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DE6BDB"/>
    <w:multiLevelType w:val="hybridMultilevel"/>
    <w:tmpl w:val="A4EEA9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131344"/>
    <w:multiLevelType w:val="hybridMultilevel"/>
    <w:tmpl w:val="7178A8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5F3C13"/>
    <w:multiLevelType w:val="hybridMultilevel"/>
    <w:tmpl w:val="E5768E64"/>
    <w:lvl w:ilvl="0" w:tplc="2C3A0E32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6" w15:restartNumberingAfterBreak="0">
    <w:nsid w:val="24632978"/>
    <w:multiLevelType w:val="hybridMultilevel"/>
    <w:tmpl w:val="5DC0FAC4"/>
    <w:lvl w:ilvl="0" w:tplc="34E6D1A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DC15DF"/>
    <w:multiLevelType w:val="hybridMultilevel"/>
    <w:tmpl w:val="9ACC1A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097D4E"/>
    <w:multiLevelType w:val="hybridMultilevel"/>
    <w:tmpl w:val="673AB2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537683"/>
    <w:multiLevelType w:val="hybridMultilevel"/>
    <w:tmpl w:val="B636E4F0"/>
    <w:lvl w:ilvl="0" w:tplc="2B421130">
      <w:start w:val="5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31B94761"/>
    <w:multiLevelType w:val="hybridMultilevel"/>
    <w:tmpl w:val="887A4D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9D20AD"/>
    <w:multiLevelType w:val="hybridMultilevel"/>
    <w:tmpl w:val="2C8441A8"/>
    <w:lvl w:ilvl="0" w:tplc="1410FDB8">
      <w:start w:val="5"/>
      <w:numFmt w:val="decimal"/>
      <w:lvlText w:val="%1"/>
      <w:lvlJc w:val="left"/>
      <w:pPr>
        <w:ind w:left="21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56" w:hanging="360"/>
      </w:pPr>
    </w:lvl>
    <w:lvl w:ilvl="2" w:tplc="0419001B" w:tentative="1">
      <w:start w:val="1"/>
      <w:numFmt w:val="lowerRoman"/>
      <w:lvlText w:val="%3."/>
      <w:lvlJc w:val="right"/>
      <w:pPr>
        <w:ind w:left="3576" w:hanging="180"/>
      </w:pPr>
    </w:lvl>
    <w:lvl w:ilvl="3" w:tplc="0419000F" w:tentative="1">
      <w:start w:val="1"/>
      <w:numFmt w:val="decimal"/>
      <w:lvlText w:val="%4."/>
      <w:lvlJc w:val="left"/>
      <w:pPr>
        <w:ind w:left="4296" w:hanging="360"/>
      </w:pPr>
    </w:lvl>
    <w:lvl w:ilvl="4" w:tplc="04190019" w:tentative="1">
      <w:start w:val="1"/>
      <w:numFmt w:val="lowerLetter"/>
      <w:lvlText w:val="%5."/>
      <w:lvlJc w:val="left"/>
      <w:pPr>
        <w:ind w:left="5016" w:hanging="360"/>
      </w:pPr>
    </w:lvl>
    <w:lvl w:ilvl="5" w:tplc="0419001B" w:tentative="1">
      <w:start w:val="1"/>
      <w:numFmt w:val="lowerRoman"/>
      <w:lvlText w:val="%6."/>
      <w:lvlJc w:val="right"/>
      <w:pPr>
        <w:ind w:left="5736" w:hanging="180"/>
      </w:pPr>
    </w:lvl>
    <w:lvl w:ilvl="6" w:tplc="0419000F" w:tentative="1">
      <w:start w:val="1"/>
      <w:numFmt w:val="decimal"/>
      <w:lvlText w:val="%7."/>
      <w:lvlJc w:val="left"/>
      <w:pPr>
        <w:ind w:left="6456" w:hanging="360"/>
      </w:pPr>
    </w:lvl>
    <w:lvl w:ilvl="7" w:tplc="04190019" w:tentative="1">
      <w:start w:val="1"/>
      <w:numFmt w:val="lowerLetter"/>
      <w:lvlText w:val="%8."/>
      <w:lvlJc w:val="left"/>
      <w:pPr>
        <w:ind w:left="7176" w:hanging="360"/>
      </w:pPr>
    </w:lvl>
    <w:lvl w:ilvl="8" w:tplc="0419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2" w15:restartNumberingAfterBreak="0">
    <w:nsid w:val="464A35B8"/>
    <w:multiLevelType w:val="hybridMultilevel"/>
    <w:tmpl w:val="C72A120A"/>
    <w:lvl w:ilvl="0" w:tplc="4DBE0B4C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9C83094"/>
    <w:multiLevelType w:val="hybridMultilevel"/>
    <w:tmpl w:val="9B46525E"/>
    <w:lvl w:ilvl="0" w:tplc="ECE0CD82">
      <w:start w:val="2015"/>
      <w:numFmt w:val="decimal"/>
      <w:lvlText w:val="%1."/>
      <w:lvlJc w:val="left"/>
      <w:pPr>
        <w:ind w:left="795" w:hanging="43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4F0982"/>
    <w:multiLevelType w:val="hybridMultilevel"/>
    <w:tmpl w:val="03FAFF1C"/>
    <w:lvl w:ilvl="0" w:tplc="F03A9EB4">
      <w:start w:val="1"/>
      <w:numFmt w:val="decimal"/>
      <w:lvlText w:val="%1)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 w:tplc="5F2CB77E">
      <w:start w:val="1"/>
      <w:numFmt w:val="decimal"/>
      <w:lvlText w:val="%2."/>
      <w:lvlJc w:val="left"/>
      <w:pPr>
        <w:tabs>
          <w:tab w:val="num" w:pos="1590"/>
        </w:tabs>
        <w:ind w:left="159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15" w15:restartNumberingAfterBreak="0">
    <w:nsid w:val="4F91291E"/>
    <w:multiLevelType w:val="multilevel"/>
    <w:tmpl w:val="FC1C709E"/>
    <w:lvl w:ilvl="0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9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9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5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7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35" w:hanging="2160"/>
      </w:pPr>
      <w:rPr>
        <w:rFonts w:hint="default"/>
      </w:rPr>
    </w:lvl>
  </w:abstractNum>
  <w:abstractNum w:abstractNumId="16" w15:restartNumberingAfterBreak="0">
    <w:nsid w:val="50C3013F"/>
    <w:multiLevelType w:val="multilevel"/>
    <w:tmpl w:val="3694270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7" w15:restartNumberingAfterBreak="0">
    <w:nsid w:val="53E54DFC"/>
    <w:multiLevelType w:val="hybridMultilevel"/>
    <w:tmpl w:val="A04852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CC55A5"/>
    <w:multiLevelType w:val="hybridMultilevel"/>
    <w:tmpl w:val="20364362"/>
    <w:lvl w:ilvl="0" w:tplc="3B8E073E">
      <w:start w:val="5"/>
      <w:numFmt w:val="decimal"/>
      <w:lvlText w:val="%1."/>
      <w:lvlJc w:val="left"/>
      <w:pPr>
        <w:ind w:left="24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16" w:hanging="360"/>
      </w:pPr>
    </w:lvl>
    <w:lvl w:ilvl="2" w:tplc="0419001B" w:tentative="1">
      <w:start w:val="1"/>
      <w:numFmt w:val="lowerRoman"/>
      <w:lvlText w:val="%3."/>
      <w:lvlJc w:val="right"/>
      <w:pPr>
        <w:ind w:left="3936" w:hanging="180"/>
      </w:pPr>
    </w:lvl>
    <w:lvl w:ilvl="3" w:tplc="0419000F" w:tentative="1">
      <w:start w:val="1"/>
      <w:numFmt w:val="decimal"/>
      <w:lvlText w:val="%4."/>
      <w:lvlJc w:val="left"/>
      <w:pPr>
        <w:ind w:left="4656" w:hanging="360"/>
      </w:pPr>
    </w:lvl>
    <w:lvl w:ilvl="4" w:tplc="04190019" w:tentative="1">
      <w:start w:val="1"/>
      <w:numFmt w:val="lowerLetter"/>
      <w:lvlText w:val="%5."/>
      <w:lvlJc w:val="left"/>
      <w:pPr>
        <w:ind w:left="5376" w:hanging="360"/>
      </w:pPr>
    </w:lvl>
    <w:lvl w:ilvl="5" w:tplc="0419001B" w:tentative="1">
      <w:start w:val="1"/>
      <w:numFmt w:val="lowerRoman"/>
      <w:lvlText w:val="%6."/>
      <w:lvlJc w:val="right"/>
      <w:pPr>
        <w:ind w:left="6096" w:hanging="180"/>
      </w:pPr>
    </w:lvl>
    <w:lvl w:ilvl="6" w:tplc="0419000F" w:tentative="1">
      <w:start w:val="1"/>
      <w:numFmt w:val="decimal"/>
      <w:lvlText w:val="%7."/>
      <w:lvlJc w:val="left"/>
      <w:pPr>
        <w:ind w:left="6816" w:hanging="360"/>
      </w:pPr>
    </w:lvl>
    <w:lvl w:ilvl="7" w:tplc="04190019" w:tentative="1">
      <w:start w:val="1"/>
      <w:numFmt w:val="lowerLetter"/>
      <w:lvlText w:val="%8."/>
      <w:lvlJc w:val="left"/>
      <w:pPr>
        <w:ind w:left="7536" w:hanging="360"/>
      </w:pPr>
    </w:lvl>
    <w:lvl w:ilvl="8" w:tplc="0419001B" w:tentative="1">
      <w:start w:val="1"/>
      <w:numFmt w:val="lowerRoman"/>
      <w:lvlText w:val="%9."/>
      <w:lvlJc w:val="right"/>
      <w:pPr>
        <w:ind w:left="8256" w:hanging="180"/>
      </w:pPr>
    </w:lvl>
  </w:abstractNum>
  <w:abstractNum w:abstractNumId="19" w15:restartNumberingAfterBreak="0">
    <w:nsid w:val="5B1C1D19"/>
    <w:multiLevelType w:val="singleLevel"/>
    <w:tmpl w:val="0764D5CA"/>
    <w:lvl w:ilvl="0">
      <w:start w:val="1"/>
      <w:numFmt w:val="decimal"/>
      <w:lvlText w:val="%1)"/>
      <w:legacy w:legacy="1" w:legacySpace="0" w:legacyIndent="379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5E8D0758"/>
    <w:multiLevelType w:val="hybridMultilevel"/>
    <w:tmpl w:val="BC4C3FF8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1" w15:restartNumberingAfterBreak="0">
    <w:nsid w:val="5ECA2AAC"/>
    <w:multiLevelType w:val="hybridMultilevel"/>
    <w:tmpl w:val="E24E8FDA"/>
    <w:lvl w:ilvl="0" w:tplc="BBCE6832">
      <w:start w:val="3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22" w15:restartNumberingAfterBreak="0">
    <w:nsid w:val="5FFC13D6"/>
    <w:multiLevelType w:val="hybridMultilevel"/>
    <w:tmpl w:val="8CCE622E"/>
    <w:lvl w:ilvl="0" w:tplc="26108B96">
      <w:start w:val="2016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940E11"/>
    <w:multiLevelType w:val="hybridMultilevel"/>
    <w:tmpl w:val="74C085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80277F"/>
    <w:multiLevelType w:val="hybridMultilevel"/>
    <w:tmpl w:val="BE2E60E0"/>
    <w:lvl w:ilvl="0" w:tplc="796489E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C3296D"/>
    <w:multiLevelType w:val="multilevel"/>
    <w:tmpl w:val="C56AF8E2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57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3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9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2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5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56" w:hanging="2160"/>
      </w:pPr>
      <w:rPr>
        <w:rFonts w:hint="default"/>
      </w:rPr>
    </w:lvl>
  </w:abstractNum>
  <w:abstractNum w:abstractNumId="26" w15:restartNumberingAfterBreak="0">
    <w:nsid w:val="6E145541"/>
    <w:multiLevelType w:val="multilevel"/>
    <w:tmpl w:val="FC1C709E"/>
    <w:lvl w:ilvl="0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9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5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7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35" w:hanging="2160"/>
      </w:pPr>
      <w:rPr>
        <w:rFonts w:hint="default"/>
      </w:rPr>
    </w:lvl>
  </w:abstractNum>
  <w:abstractNum w:abstractNumId="27" w15:restartNumberingAfterBreak="0">
    <w:nsid w:val="7B9C715A"/>
    <w:multiLevelType w:val="hybridMultilevel"/>
    <w:tmpl w:val="9EF6CA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9"/>
  </w:num>
  <w:num w:numId="3">
    <w:abstractNumId w:val="14"/>
  </w:num>
  <w:num w:numId="4">
    <w:abstractNumId w:val="20"/>
  </w:num>
  <w:num w:numId="5">
    <w:abstractNumId w:val="8"/>
  </w:num>
  <w:num w:numId="6">
    <w:abstractNumId w:val="26"/>
  </w:num>
  <w:num w:numId="7">
    <w:abstractNumId w:val="3"/>
  </w:num>
  <w:num w:numId="8">
    <w:abstractNumId w:val="24"/>
  </w:num>
  <w:num w:numId="9">
    <w:abstractNumId w:val="6"/>
  </w:num>
  <w:num w:numId="10">
    <w:abstractNumId w:val="13"/>
  </w:num>
  <w:num w:numId="11">
    <w:abstractNumId w:val="21"/>
  </w:num>
  <w:num w:numId="12">
    <w:abstractNumId w:val="0"/>
  </w:num>
  <w:num w:numId="13">
    <w:abstractNumId w:val="2"/>
  </w:num>
  <w:num w:numId="14">
    <w:abstractNumId w:val="10"/>
  </w:num>
  <w:num w:numId="15">
    <w:abstractNumId w:val="17"/>
  </w:num>
  <w:num w:numId="16">
    <w:abstractNumId w:val="23"/>
  </w:num>
  <w:num w:numId="17">
    <w:abstractNumId w:val="22"/>
  </w:num>
  <w:num w:numId="18">
    <w:abstractNumId w:val="25"/>
  </w:num>
  <w:num w:numId="19">
    <w:abstractNumId w:val="15"/>
  </w:num>
  <w:num w:numId="20">
    <w:abstractNumId w:val="1"/>
  </w:num>
  <w:num w:numId="21">
    <w:abstractNumId w:val="9"/>
  </w:num>
  <w:num w:numId="22">
    <w:abstractNumId w:val="7"/>
  </w:num>
  <w:num w:numId="23">
    <w:abstractNumId w:val="11"/>
  </w:num>
  <w:num w:numId="24">
    <w:abstractNumId w:val="18"/>
  </w:num>
  <w:num w:numId="25">
    <w:abstractNumId w:val="4"/>
  </w:num>
  <w:num w:numId="26">
    <w:abstractNumId w:val="12"/>
  </w:num>
  <w:num w:numId="27">
    <w:abstractNumId w:val="27"/>
  </w:num>
  <w:num w:numId="2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08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233E"/>
    <w:rsid w:val="00000154"/>
    <w:rsid w:val="000022EF"/>
    <w:rsid w:val="00002CD5"/>
    <w:rsid w:val="00004FF6"/>
    <w:rsid w:val="00005781"/>
    <w:rsid w:val="00012EE5"/>
    <w:rsid w:val="00013C06"/>
    <w:rsid w:val="00014274"/>
    <w:rsid w:val="00014559"/>
    <w:rsid w:val="00014770"/>
    <w:rsid w:val="00014971"/>
    <w:rsid w:val="00021309"/>
    <w:rsid w:val="00022C96"/>
    <w:rsid w:val="0002415A"/>
    <w:rsid w:val="00025DFC"/>
    <w:rsid w:val="000276ED"/>
    <w:rsid w:val="0003004E"/>
    <w:rsid w:val="00030496"/>
    <w:rsid w:val="00030731"/>
    <w:rsid w:val="00031494"/>
    <w:rsid w:val="000318D0"/>
    <w:rsid w:val="000347F4"/>
    <w:rsid w:val="00037209"/>
    <w:rsid w:val="0003776B"/>
    <w:rsid w:val="00041EDB"/>
    <w:rsid w:val="000438C4"/>
    <w:rsid w:val="00044576"/>
    <w:rsid w:val="0004741D"/>
    <w:rsid w:val="000477E4"/>
    <w:rsid w:val="0005119E"/>
    <w:rsid w:val="00051AD5"/>
    <w:rsid w:val="00056BDC"/>
    <w:rsid w:val="00060DAA"/>
    <w:rsid w:val="00063371"/>
    <w:rsid w:val="00063434"/>
    <w:rsid w:val="00065BE5"/>
    <w:rsid w:val="00070345"/>
    <w:rsid w:val="0007077A"/>
    <w:rsid w:val="00072BA0"/>
    <w:rsid w:val="000768A5"/>
    <w:rsid w:val="00077627"/>
    <w:rsid w:val="0008289D"/>
    <w:rsid w:val="00084CB3"/>
    <w:rsid w:val="00086805"/>
    <w:rsid w:val="00092759"/>
    <w:rsid w:val="00092BD6"/>
    <w:rsid w:val="00093E7F"/>
    <w:rsid w:val="00095FEE"/>
    <w:rsid w:val="000A009D"/>
    <w:rsid w:val="000A0B8D"/>
    <w:rsid w:val="000A1CB2"/>
    <w:rsid w:val="000A24C2"/>
    <w:rsid w:val="000A610F"/>
    <w:rsid w:val="000A62F0"/>
    <w:rsid w:val="000B0C2C"/>
    <w:rsid w:val="000B128E"/>
    <w:rsid w:val="000B6D5D"/>
    <w:rsid w:val="000C0685"/>
    <w:rsid w:val="000C07DB"/>
    <w:rsid w:val="000C4DDF"/>
    <w:rsid w:val="000C603A"/>
    <w:rsid w:val="000C6E7E"/>
    <w:rsid w:val="000D3F79"/>
    <w:rsid w:val="000D524C"/>
    <w:rsid w:val="000D5267"/>
    <w:rsid w:val="000D5A8E"/>
    <w:rsid w:val="000E0CD2"/>
    <w:rsid w:val="000E1223"/>
    <w:rsid w:val="000E26C9"/>
    <w:rsid w:val="000E5690"/>
    <w:rsid w:val="000E6A24"/>
    <w:rsid w:val="000E6E38"/>
    <w:rsid w:val="000E6F65"/>
    <w:rsid w:val="000F095C"/>
    <w:rsid w:val="000F5027"/>
    <w:rsid w:val="000F515B"/>
    <w:rsid w:val="001023A0"/>
    <w:rsid w:val="00103B09"/>
    <w:rsid w:val="00103D09"/>
    <w:rsid w:val="001049FC"/>
    <w:rsid w:val="00104C52"/>
    <w:rsid w:val="001126C6"/>
    <w:rsid w:val="0011290E"/>
    <w:rsid w:val="00113FF2"/>
    <w:rsid w:val="00114749"/>
    <w:rsid w:val="00115474"/>
    <w:rsid w:val="0011783A"/>
    <w:rsid w:val="001204D7"/>
    <w:rsid w:val="0012204A"/>
    <w:rsid w:val="00122C21"/>
    <w:rsid w:val="00122F86"/>
    <w:rsid w:val="00124700"/>
    <w:rsid w:val="001257CE"/>
    <w:rsid w:val="0012662E"/>
    <w:rsid w:val="00127549"/>
    <w:rsid w:val="00130F38"/>
    <w:rsid w:val="001313DC"/>
    <w:rsid w:val="00132140"/>
    <w:rsid w:val="00132F44"/>
    <w:rsid w:val="00134D43"/>
    <w:rsid w:val="001355A6"/>
    <w:rsid w:val="001379FB"/>
    <w:rsid w:val="001403FF"/>
    <w:rsid w:val="0014118C"/>
    <w:rsid w:val="0014128A"/>
    <w:rsid w:val="001416C1"/>
    <w:rsid w:val="00143C75"/>
    <w:rsid w:val="00144B48"/>
    <w:rsid w:val="001508C3"/>
    <w:rsid w:val="00152161"/>
    <w:rsid w:val="00153E3C"/>
    <w:rsid w:val="001543A3"/>
    <w:rsid w:val="001567A4"/>
    <w:rsid w:val="00156E3B"/>
    <w:rsid w:val="001625EB"/>
    <w:rsid w:val="00163BA9"/>
    <w:rsid w:val="00164692"/>
    <w:rsid w:val="001656C7"/>
    <w:rsid w:val="0017089A"/>
    <w:rsid w:val="00172DDA"/>
    <w:rsid w:val="00173484"/>
    <w:rsid w:val="00173879"/>
    <w:rsid w:val="0017555D"/>
    <w:rsid w:val="00175782"/>
    <w:rsid w:val="00175FBE"/>
    <w:rsid w:val="001776C4"/>
    <w:rsid w:val="0018081D"/>
    <w:rsid w:val="00182B22"/>
    <w:rsid w:val="001874D3"/>
    <w:rsid w:val="0018768E"/>
    <w:rsid w:val="001902DE"/>
    <w:rsid w:val="001911D9"/>
    <w:rsid w:val="0019258F"/>
    <w:rsid w:val="00193694"/>
    <w:rsid w:val="00194ED9"/>
    <w:rsid w:val="0019746A"/>
    <w:rsid w:val="001975D9"/>
    <w:rsid w:val="001A1AF1"/>
    <w:rsid w:val="001A2B70"/>
    <w:rsid w:val="001A4223"/>
    <w:rsid w:val="001A4CD1"/>
    <w:rsid w:val="001B24A8"/>
    <w:rsid w:val="001B2AD1"/>
    <w:rsid w:val="001B2B5D"/>
    <w:rsid w:val="001B33DE"/>
    <w:rsid w:val="001B4089"/>
    <w:rsid w:val="001B559D"/>
    <w:rsid w:val="001C27EF"/>
    <w:rsid w:val="001C64CD"/>
    <w:rsid w:val="001C78C4"/>
    <w:rsid w:val="001D0041"/>
    <w:rsid w:val="001D1516"/>
    <w:rsid w:val="001D45B4"/>
    <w:rsid w:val="001D7BB8"/>
    <w:rsid w:val="001E3F41"/>
    <w:rsid w:val="001E4A0E"/>
    <w:rsid w:val="001E5F37"/>
    <w:rsid w:val="001E659B"/>
    <w:rsid w:val="001E6951"/>
    <w:rsid w:val="001F1A3D"/>
    <w:rsid w:val="001F34FF"/>
    <w:rsid w:val="001F3D66"/>
    <w:rsid w:val="001F51F6"/>
    <w:rsid w:val="001F7DB7"/>
    <w:rsid w:val="00201E97"/>
    <w:rsid w:val="002034EE"/>
    <w:rsid w:val="002057F0"/>
    <w:rsid w:val="002071DC"/>
    <w:rsid w:val="002102B2"/>
    <w:rsid w:val="00213E3A"/>
    <w:rsid w:val="002154A2"/>
    <w:rsid w:val="002266E1"/>
    <w:rsid w:val="0023313E"/>
    <w:rsid w:val="00233ABF"/>
    <w:rsid w:val="00234123"/>
    <w:rsid w:val="00236489"/>
    <w:rsid w:val="00237693"/>
    <w:rsid w:val="00243608"/>
    <w:rsid w:val="00243853"/>
    <w:rsid w:val="00245599"/>
    <w:rsid w:val="00247EDC"/>
    <w:rsid w:val="00250063"/>
    <w:rsid w:val="002510F3"/>
    <w:rsid w:val="002528B6"/>
    <w:rsid w:val="0025531E"/>
    <w:rsid w:val="00255904"/>
    <w:rsid w:val="00255CA9"/>
    <w:rsid w:val="002561A5"/>
    <w:rsid w:val="0025632F"/>
    <w:rsid w:val="00260BA0"/>
    <w:rsid w:val="00264F64"/>
    <w:rsid w:val="00266A0C"/>
    <w:rsid w:val="00270BCE"/>
    <w:rsid w:val="00270C18"/>
    <w:rsid w:val="00270DD5"/>
    <w:rsid w:val="00271AB3"/>
    <w:rsid w:val="00273152"/>
    <w:rsid w:val="00275A2E"/>
    <w:rsid w:val="0028328E"/>
    <w:rsid w:val="00284A85"/>
    <w:rsid w:val="00286B5B"/>
    <w:rsid w:val="00286CB3"/>
    <w:rsid w:val="00291FBD"/>
    <w:rsid w:val="00292363"/>
    <w:rsid w:val="002930E2"/>
    <w:rsid w:val="00294B63"/>
    <w:rsid w:val="0029635D"/>
    <w:rsid w:val="002A1238"/>
    <w:rsid w:val="002A32C6"/>
    <w:rsid w:val="002A4089"/>
    <w:rsid w:val="002A5443"/>
    <w:rsid w:val="002A66C7"/>
    <w:rsid w:val="002B0241"/>
    <w:rsid w:val="002B06B0"/>
    <w:rsid w:val="002B2C9E"/>
    <w:rsid w:val="002B59D5"/>
    <w:rsid w:val="002B66C9"/>
    <w:rsid w:val="002C0590"/>
    <w:rsid w:val="002C2B02"/>
    <w:rsid w:val="002C2F37"/>
    <w:rsid w:val="002C307F"/>
    <w:rsid w:val="002D1362"/>
    <w:rsid w:val="002D3989"/>
    <w:rsid w:val="002D43A4"/>
    <w:rsid w:val="002D760E"/>
    <w:rsid w:val="002D7E0A"/>
    <w:rsid w:val="002E02C3"/>
    <w:rsid w:val="002E0E09"/>
    <w:rsid w:val="002E2111"/>
    <w:rsid w:val="002E4E1B"/>
    <w:rsid w:val="002E6C0D"/>
    <w:rsid w:val="002E76E6"/>
    <w:rsid w:val="002E7F26"/>
    <w:rsid w:val="002F1227"/>
    <w:rsid w:val="002F57D3"/>
    <w:rsid w:val="002F5E3A"/>
    <w:rsid w:val="003001C2"/>
    <w:rsid w:val="00302346"/>
    <w:rsid w:val="00303256"/>
    <w:rsid w:val="003039FF"/>
    <w:rsid w:val="00305058"/>
    <w:rsid w:val="0031021C"/>
    <w:rsid w:val="003115B1"/>
    <w:rsid w:val="003129F4"/>
    <w:rsid w:val="00312A28"/>
    <w:rsid w:val="00315F07"/>
    <w:rsid w:val="00317AD1"/>
    <w:rsid w:val="003211A2"/>
    <w:rsid w:val="00323601"/>
    <w:rsid w:val="003237DF"/>
    <w:rsid w:val="003257AB"/>
    <w:rsid w:val="00325FE6"/>
    <w:rsid w:val="00327125"/>
    <w:rsid w:val="00327753"/>
    <w:rsid w:val="00331C95"/>
    <w:rsid w:val="00332D5A"/>
    <w:rsid w:val="00334F88"/>
    <w:rsid w:val="0033662E"/>
    <w:rsid w:val="0033798F"/>
    <w:rsid w:val="00337E3B"/>
    <w:rsid w:val="0034645B"/>
    <w:rsid w:val="00346687"/>
    <w:rsid w:val="00346931"/>
    <w:rsid w:val="0034749A"/>
    <w:rsid w:val="00350BC8"/>
    <w:rsid w:val="003514F8"/>
    <w:rsid w:val="00351CB3"/>
    <w:rsid w:val="00352231"/>
    <w:rsid w:val="0035287D"/>
    <w:rsid w:val="00352AA2"/>
    <w:rsid w:val="00352D68"/>
    <w:rsid w:val="0035358F"/>
    <w:rsid w:val="00354BFF"/>
    <w:rsid w:val="00355329"/>
    <w:rsid w:val="00355FAA"/>
    <w:rsid w:val="0035633F"/>
    <w:rsid w:val="0035693C"/>
    <w:rsid w:val="00357010"/>
    <w:rsid w:val="00357850"/>
    <w:rsid w:val="00364DE6"/>
    <w:rsid w:val="00365F95"/>
    <w:rsid w:val="0036659C"/>
    <w:rsid w:val="00366E91"/>
    <w:rsid w:val="0037019E"/>
    <w:rsid w:val="003712F7"/>
    <w:rsid w:val="00371C96"/>
    <w:rsid w:val="0037284F"/>
    <w:rsid w:val="003753D5"/>
    <w:rsid w:val="00376660"/>
    <w:rsid w:val="0038022F"/>
    <w:rsid w:val="003815BE"/>
    <w:rsid w:val="00382C2E"/>
    <w:rsid w:val="00384268"/>
    <w:rsid w:val="00386C15"/>
    <w:rsid w:val="00390130"/>
    <w:rsid w:val="0039081A"/>
    <w:rsid w:val="00395B2D"/>
    <w:rsid w:val="00396174"/>
    <w:rsid w:val="003A1C15"/>
    <w:rsid w:val="003A28BB"/>
    <w:rsid w:val="003A2C73"/>
    <w:rsid w:val="003A3C2F"/>
    <w:rsid w:val="003A647E"/>
    <w:rsid w:val="003B297B"/>
    <w:rsid w:val="003B2F24"/>
    <w:rsid w:val="003B5143"/>
    <w:rsid w:val="003B6F66"/>
    <w:rsid w:val="003B79EC"/>
    <w:rsid w:val="003C2BDD"/>
    <w:rsid w:val="003C2DBF"/>
    <w:rsid w:val="003C5C80"/>
    <w:rsid w:val="003C6E30"/>
    <w:rsid w:val="003D05A4"/>
    <w:rsid w:val="003D19A9"/>
    <w:rsid w:val="003D306B"/>
    <w:rsid w:val="003D4D74"/>
    <w:rsid w:val="003D6510"/>
    <w:rsid w:val="003D6CE5"/>
    <w:rsid w:val="003E02C0"/>
    <w:rsid w:val="003E031A"/>
    <w:rsid w:val="003E0C56"/>
    <w:rsid w:val="003E476A"/>
    <w:rsid w:val="003E4C82"/>
    <w:rsid w:val="003E51DA"/>
    <w:rsid w:val="003E60B4"/>
    <w:rsid w:val="003E6EE5"/>
    <w:rsid w:val="003F0A83"/>
    <w:rsid w:val="003F2ADF"/>
    <w:rsid w:val="003F362D"/>
    <w:rsid w:val="003F4255"/>
    <w:rsid w:val="003F6E00"/>
    <w:rsid w:val="003F6F34"/>
    <w:rsid w:val="00400CB1"/>
    <w:rsid w:val="00401952"/>
    <w:rsid w:val="00401CCA"/>
    <w:rsid w:val="004029EA"/>
    <w:rsid w:val="00403272"/>
    <w:rsid w:val="004062B9"/>
    <w:rsid w:val="00406674"/>
    <w:rsid w:val="00410F04"/>
    <w:rsid w:val="00411438"/>
    <w:rsid w:val="00411B30"/>
    <w:rsid w:val="00413179"/>
    <w:rsid w:val="00417AD3"/>
    <w:rsid w:val="00420397"/>
    <w:rsid w:val="00420758"/>
    <w:rsid w:val="00420FF6"/>
    <w:rsid w:val="004211EE"/>
    <w:rsid w:val="0042355A"/>
    <w:rsid w:val="00424A26"/>
    <w:rsid w:val="00427F3F"/>
    <w:rsid w:val="004306DB"/>
    <w:rsid w:val="0043072F"/>
    <w:rsid w:val="00431A8E"/>
    <w:rsid w:val="004323FA"/>
    <w:rsid w:val="004355F2"/>
    <w:rsid w:val="00437C3F"/>
    <w:rsid w:val="00440065"/>
    <w:rsid w:val="0044098B"/>
    <w:rsid w:val="004416B3"/>
    <w:rsid w:val="00441F13"/>
    <w:rsid w:val="00443B8F"/>
    <w:rsid w:val="00446304"/>
    <w:rsid w:val="00447155"/>
    <w:rsid w:val="004476FC"/>
    <w:rsid w:val="00447AE5"/>
    <w:rsid w:val="00447F3D"/>
    <w:rsid w:val="004513FA"/>
    <w:rsid w:val="00451679"/>
    <w:rsid w:val="00452E5C"/>
    <w:rsid w:val="00453456"/>
    <w:rsid w:val="004564F1"/>
    <w:rsid w:val="004569B5"/>
    <w:rsid w:val="00456E1C"/>
    <w:rsid w:val="00457C8F"/>
    <w:rsid w:val="0046081D"/>
    <w:rsid w:val="00461550"/>
    <w:rsid w:val="00463F7D"/>
    <w:rsid w:val="0046647F"/>
    <w:rsid w:val="00466BE8"/>
    <w:rsid w:val="00467D92"/>
    <w:rsid w:val="00470D15"/>
    <w:rsid w:val="00470E19"/>
    <w:rsid w:val="00471078"/>
    <w:rsid w:val="00471FC2"/>
    <w:rsid w:val="004724A9"/>
    <w:rsid w:val="004740D5"/>
    <w:rsid w:val="00477868"/>
    <w:rsid w:val="00481699"/>
    <w:rsid w:val="00484505"/>
    <w:rsid w:val="004872CA"/>
    <w:rsid w:val="00487675"/>
    <w:rsid w:val="00492D88"/>
    <w:rsid w:val="0049544C"/>
    <w:rsid w:val="004A157F"/>
    <w:rsid w:val="004A178D"/>
    <w:rsid w:val="004A2CB0"/>
    <w:rsid w:val="004A7206"/>
    <w:rsid w:val="004A75F6"/>
    <w:rsid w:val="004B1A83"/>
    <w:rsid w:val="004B4772"/>
    <w:rsid w:val="004B7DDE"/>
    <w:rsid w:val="004C01EF"/>
    <w:rsid w:val="004C19EF"/>
    <w:rsid w:val="004C2ECE"/>
    <w:rsid w:val="004C3154"/>
    <w:rsid w:val="004C373C"/>
    <w:rsid w:val="004C58FC"/>
    <w:rsid w:val="004D183D"/>
    <w:rsid w:val="004D2835"/>
    <w:rsid w:val="004D4823"/>
    <w:rsid w:val="004D4B7A"/>
    <w:rsid w:val="004D59EB"/>
    <w:rsid w:val="004D6896"/>
    <w:rsid w:val="004E151C"/>
    <w:rsid w:val="004E1D09"/>
    <w:rsid w:val="004E3C6D"/>
    <w:rsid w:val="004E3DC8"/>
    <w:rsid w:val="004E51D8"/>
    <w:rsid w:val="004E65C9"/>
    <w:rsid w:val="004E7DA0"/>
    <w:rsid w:val="004F0ABA"/>
    <w:rsid w:val="004F1F7B"/>
    <w:rsid w:val="004F3786"/>
    <w:rsid w:val="005008A7"/>
    <w:rsid w:val="00504DAD"/>
    <w:rsid w:val="00504F21"/>
    <w:rsid w:val="00505862"/>
    <w:rsid w:val="00507A49"/>
    <w:rsid w:val="00511365"/>
    <w:rsid w:val="00511446"/>
    <w:rsid w:val="005115CE"/>
    <w:rsid w:val="00511E9C"/>
    <w:rsid w:val="005131FC"/>
    <w:rsid w:val="00513710"/>
    <w:rsid w:val="0051702B"/>
    <w:rsid w:val="005239C6"/>
    <w:rsid w:val="00524C44"/>
    <w:rsid w:val="00525D72"/>
    <w:rsid w:val="00526930"/>
    <w:rsid w:val="005275E1"/>
    <w:rsid w:val="00527D87"/>
    <w:rsid w:val="00530F5B"/>
    <w:rsid w:val="00531B54"/>
    <w:rsid w:val="00532424"/>
    <w:rsid w:val="0053265B"/>
    <w:rsid w:val="00532946"/>
    <w:rsid w:val="0053521D"/>
    <w:rsid w:val="005353DD"/>
    <w:rsid w:val="0053595E"/>
    <w:rsid w:val="00535E4F"/>
    <w:rsid w:val="00536BFC"/>
    <w:rsid w:val="00536E65"/>
    <w:rsid w:val="00537999"/>
    <w:rsid w:val="00541BEC"/>
    <w:rsid w:val="00542331"/>
    <w:rsid w:val="00543462"/>
    <w:rsid w:val="00543B8C"/>
    <w:rsid w:val="00544F42"/>
    <w:rsid w:val="00545880"/>
    <w:rsid w:val="00545E7C"/>
    <w:rsid w:val="005476CE"/>
    <w:rsid w:val="0055028E"/>
    <w:rsid w:val="00553D5E"/>
    <w:rsid w:val="00555CC2"/>
    <w:rsid w:val="00556023"/>
    <w:rsid w:val="005568C9"/>
    <w:rsid w:val="00563E4F"/>
    <w:rsid w:val="0056486D"/>
    <w:rsid w:val="00564BE8"/>
    <w:rsid w:val="0056505D"/>
    <w:rsid w:val="005673A9"/>
    <w:rsid w:val="005673C2"/>
    <w:rsid w:val="005679C2"/>
    <w:rsid w:val="0057178B"/>
    <w:rsid w:val="00573AB5"/>
    <w:rsid w:val="00573B8C"/>
    <w:rsid w:val="005753E5"/>
    <w:rsid w:val="0057552D"/>
    <w:rsid w:val="00577AD8"/>
    <w:rsid w:val="00577CF9"/>
    <w:rsid w:val="0058411D"/>
    <w:rsid w:val="00586E1D"/>
    <w:rsid w:val="00587178"/>
    <w:rsid w:val="00590139"/>
    <w:rsid w:val="00590357"/>
    <w:rsid w:val="00597911"/>
    <w:rsid w:val="00597C0E"/>
    <w:rsid w:val="005A2978"/>
    <w:rsid w:val="005A4079"/>
    <w:rsid w:val="005A4376"/>
    <w:rsid w:val="005A46ED"/>
    <w:rsid w:val="005A57CF"/>
    <w:rsid w:val="005A6015"/>
    <w:rsid w:val="005A64CC"/>
    <w:rsid w:val="005B05A4"/>
    <w:rsid w:val="005B2197"/>
    <w:rsid w:val="005B2385"/>
    <w:rsid w:val="005B4023"/>
    <w:rsid w:val="005B64A9"/>
    <w:rsid w:val="005C1AAE"/>
    <w:rsid w:val="005C1BAE"/>
    <w:rsid w:val="005C1CAD"/>
    <w:rsid w:val="005C3728"/>
    <w:rsid w:val="005C3A38"/>
    <w:rsid w:val="005C45CB"/>
    <w:rsid w:val="005C55E8"/>
    <w:rsid w:val="005C6031"/>
    <w:rsid w:val="005C6AA6"/>
    <w:rsid w:val="005D2CF1"/>
    <w:rsid w:val="005D4B2F"/>
    <w:rsid w:val="005D7EE2"/>
    <w:rsid w:val="005E07B4"/>
    <w:rsid w:val="005E17BF"/>
    <w:rsid w:val="005E256C"/>
    <w:rsid w:val="005E5105"/>
    <w:rsid w:val="005F3B96"/>
    <w:rsid w:val="005F5291"/>
    <w:rsid w:val="005F5A2E"/>
    <w:rsid w:val="005F64FA"/>
    <w:rsid w:val="00600862"/>
    <w:rsid w:val="006067D8"/>
    <w:rsid w:val="00607FBC"/>
    <w:rsid w:val="00610554"/>
    <w:rsid w:val="0061117A"/>
    <w:rsid w:val="006115AD"/>
    <w:rsid w:val="00611759"/>
    <w:rsid w:val="00612CF8"/>
    <w:rsid w:val="006177B0"/>
    <w:rsid w:val="006220D0"/>
    <w:rsid w:val="006224C0"/>
    <w:rsid w:val="00624B79"/>
    <w:rsid w:val="0062509E"/>
    <w:rsid w:val="00625C02"/>
    <w:rsid w:val="006262BE"/>
    <w:rsid w:val="00627795"/>
    <w:rsid w:val="006303F1"/>
    <w:rsid w:val="00631EE4"/>
    <w:rsid w:val="00633E92"/>
    <w:rsid w:val="00634BF8"/>
    <w:rsid w:val="006359AA"/>
    <w:rsid w:val="00635A4D"/>
    <w:rsid w:val="006361C6"/>
    <w:rsid w:val="006379AF"/>
    <w:rsid w:val="00640117"/>
    <w:rsid w:val="006401B9"/>
    <w:rsid w:val="006439D9"/>
    <w:rsid w:val="00643C1B"/>
    <w:rsid w:val="0065566D"/>
    <w:rsid w:val="006574BB"/>
    <w:rsid w:val="006578C9"/>
    <w:rsid w:val="00657F24"/>
    <w:rsid w:val="00660BCD"/>
    <w:rsid w:val="00661552"/>
    <w:rsid w:val="0066218D"/>
    <w:rsid w:val="0066227E"/>
    <w:rsid w:val="00663898"/>
    <w:rsid w:val="00665E3D"/>
    <w:rsid w:val="00670E66"/>
    <w:rsid w:val="00673D4E"/>
    <w:rsid w:val="00674341"/>
    <w:rsid w:val="00674EEF"/>
    <w:rsid w:val="0067530A"/>
    <w:rsid w:val="006779E9"/>
    <w:rsid w:val="00682AED"/>
    <w:rsid w:val="00683971"/>
    <w:rsid w:val="00683D1A"/>
    <w:rsid w:val="0069178C"/>
    <w:rsid w:val="00692276"/>
    <w:rsid w:val="00692E08"/>
    <w:rsid w:val="00697DF5"/>
    <w:rsid w:val="006A0EAE"/>
    <w:rsid w:val="006A231C"/>
    <w:rsid w:val="006A4A0F"/>
    <w:rsid w:val="006A6070"/>
    <w:rsid w:val="006B1914"/>
    <w:rsid w:val="006B24D1"/>
    <w:rsid w:val="006B3F5C"/>
    <w:rsid w:val="006B4122"/>
    <w:rsid w:val="006B42E2"/>
    <w:rsid w:val="006B4D4D"/>
    <w:rsid w:val="006B79E4"/>
    <w:rsid w:val="006C0CAC"/>
    <w:rsid w:val="006C42AD"/>
    <w:rsid w:val="006C6C21"/>
    <w:rsid w:val="006D0CA5"/>
    <w:rsid w:val="006D4D61"/>
    <w:rsid w:val="006D4E77"/>
    <w:rsid w:val="006D56F5"/>
    <w:rsid w:val="006D6456"/>
    <w:rsid w:val="006D68B1"/>
    <w:rsid w:val="006E06E6"/>
    <w:rsid w:val="006E2D96"/>
    <w:rsid w:val="006E3008"/>
    <w:rsid w:val="006E3D7C"/>
    <w:rsid w:val="006E5027"/>
    <w:rsid w:val="006E51D8"/>
    <w:rsid w:val="006F0720"/>
    <w:rsid w:val="006F4C16"/>
    <w:rsid w:val="006F5359"/>
    <w:rsid w:val="006F5A45"/>
    <w:rsid w:val="006F6708"/>
    <w:rsid w:val="006F7400"/>
    <w:rsid w:val="006F7C79"/>
    <w:rsid w:val="007003DD"/>
    <w:rsid w:val="007037B0"/>
    <w:rsid w:val="00704CC6"/>
    <w:rsid w:val="007067CF"/>
    <w:rsid w:val="00707A47"/>
    <w:rsid w:val="00707A57"/>
    <w:rsid w:val="00710684"/>
    <w:rsid w:val="007137D7"/>
    <w:rsid w:val="00715035"/>
    <w:rsid w:val="007151B1"/>
    <w:rsid w:val="00716859"/>
    <w:rsid w:val="00717E67"/>
    <w:rsid w:val="00720FFB"/>
    <w:rsid w:val="00721FF4"/>
    <w:rsid w:val="007222BD"/>
    <w:rsid w:val="0072247F"/>
    <w:rsid w:val="007248F0"/>
    <w:rsid w:val="00732146"/>
    <w:rsid w:val="007323CD"/>
    <w:rsid w:val="00733029"/>
    <w:rsid w:val="007346B0"/>
    <w:rsid w:val="00740DC9"/>
    <w:rsid w:val="0074575A"/>
    <w:rsid w:val="00752568"/>
    <w:rsid w:val="0075400B"/>
    <w:rsid w:val="00754FEE"/>
    <w:rsid w:val="00755A2C"/>
    <w:rsid w:val="007579F6"/>
    <w:rsid w:val="00763A73"/>
    <w:rsid w:val="007642D0"/>
    <w:rsid w:val="007643BA"/>
    <w:rsid w:val="00767543"/>
    <w:rsid w:val="00767C91"/>
    <w:rsid w:val="00770798"/>
    <w:rsid w:val="00773CFE"/>
    <w:rsid w:val="00775713"/>
    <w:rsid w:val="007757B9"/>
    <w:rsid w:val="00775F33"/>
    <w:rsid w:val="00777783"/>
    <w:rsid w:val="007777C5"/>
    <w:rsid w:val="00777D30"/>
    <w:rsid w:val="00780416"/>
    <w:rsid w:val="00781E4E"/>
    <w:rsid w:val="00783AF0"/>
    <w:rsid w:val="007840E8"/>
    <w:rsid w:val="00784B8B"/>
    <w:rsid w:val="00785025"/>
    <w:rsid w:val="007877CC"/>
    <w:rsid w:val="007904EA"/>
    <w:rsid w:val="00790B14"/>
    <w:rsid w:val="00795DA2"/>
    <w:rsid w:val="007964DC"/>
    <w:rsid w:val="007A1B35"/>
    <w:rsid w:val="007A2CA0"/>
    <w:rsid w:val="007A46CC"/>
    <w:rsid w:val="007A47D9"/>
    <w:rsid w:val="007B00EE"/>
    <w:rsid w:val="007B10F9"/>
    <w:rsid w:val="007B1150"/>
    <w:rsid w:val="007B1C50"/>
    <w:rsid w:val="007B5682"/>
    <w:rsid w:val="007B589C"/>
    <w:rsid w:val="007B612E"/>
    <w:rsid w:val="007B7D5E"/>
    <w:rsid w:val="007C2233"/>
    <w:rsid w:val="007C2850"/>
    <w:rsid w:val="007C2B86"/>
    <w:rsid w:val="007C3300"/>
    <w:rsid w:val="007C4D25"/>
    <w:rsid w:val="007C61AF"/>
    <w:rsid w:val="007D05D4"/>
    <w:rsid w:val="007D237F"/>
    <w:rsid w:val="007D470F"/>
    <w:rsid w:val="007D7D61"/>
    <w:rsid w:val="007E0259"/>
    <w:rsid w:val="007E4DF2"/>
    <w:rsid w:val="007E660C"/>
    <w:rsid w:val="007E75FE"/>
    <w:rsid w:val="007F0CEA"/>
    <w:rsid w:val="007F1123"/>
    <w:rsid w:val="007F32C7"/>
    <w:rsid w:val="007F7CAB"/>
    <w:rsid w:val="0080135F"/>
    <w:rsid w:val="00802118"/>
    <w:rsid w:val="008029BB"/>
    <w:rsid w:val="0080438F"/>
    <w:rsid w:val="0081210E"/>
    <w:rsid w:val="00813793"/>
    <w:rsid w:val="00813B5B"/>
    <w:rsid w:val="008150B1"/>
    <w:rsid w:val="008158B1"/>
    <w:rsid w:val="00816ACE"/>
    <w:rsid w:val="00817A38"/>
    <w:rsid w:val="00820386"/>
    <w:rsid w:val="00821CFB"/>
    <w:rsid w:val="00823073"/>
    <w:rsid w:val="00824FB7"/>
    <w:rsid w:val="008316A2"/>
    <w:rsid w:val="0083476F"/>
    <w:rsid w:val="00834E17"/>
    <w:rsid w:val="0083556C"/>
    <w:rsid w:val="0083571B"/>
    <w:rsid w:val="00835D99"/>
    <w:rsid w:val="00835DF0"/>
    <w:rsid w:val="00840086"/>
    <w:rsid w:val="00841548"/>
    <w:rsid w:val="00845EFC"/>
    <w:rsid w:val="0085613D"/>
    <w:rsid w:val="00861787"/>
    <w:rsid w:val="00861CE8"/>
    <w:rsid w:val="00861D19"/>
    <w:rsid w:val="00865DBD"/>
    <w:rsid w:val="00867266"/>
    <w:rsid w:val="00867D36"/>
    <w:rsid w:val="0087128D"/>
    <w:rsid w:val="00871A68"/>
    <w:rsid w:val="00871CEE"/>
    <w:rsid w:val="00872B7F"/>
    <w:rsid w:val="00875779"/>
    <w:rsid w:val="00880A45"/>
    <w:rsid w:val="00880CCF"/>
    <w:rsid w:val="0088476F"/>
    <w:rsid w:val="008851C1"/>
    <w:rsid w:val="00886012"/>
    <w:rsid w:val="0088664D"/>
    <w:rsid w:val="008904C4"/>
    <w:rsid w:val="00890AE9"/>
    <w:rsid w:val="00891CFD"/>
    <w:rsid w:val="008936EE"/>
    <w:rsid w:val="00893745"/>
    <w:rsid w:val="00893865"/>
    <w:rsid w:val="008969B0"/>
    <w:rsid w:val="00896C8D"/>
    <w:rsid w:val="008A0284"/>
    <w:rsid w:val="008A098F"/>
    <w:rsid w:val="008A36D0"/>
    <w:rsid w:val="008A3F29"/>
    <w:rsid w:val="008A5E3F"/>
    <w:rsid w:val="008B0354"/>
    <w:rsid w:val="008B1333"/>
    <w:rsid w:val="008B306F"/>
    <w:rsid w:val="008B5755"/>
    <w:rsid w:val="008C0A17"/>
    <w:rsid w:val="008C4548"/>
    <w:rsid w:val="008C6F02"/>
    <w:rsid w:val="008C6F76"/>
    <w:rsid w:val="008D116E"/>
    <w:rsid w:val="008D330A"/>
    <w:rsid w:val="008D34C5"/>
    <w:rsid w:val="008D3BD5"/>
    <w:rsid w:val="008D3E85"/>
    <w:rsid w:val="008D527E"/>
    <w:rsid w:val="008E177B"/>
    <w:rsid w:val="008E559F"/>
    <w:rsid w:val="008E5EE0"/>
    <w:rsid w:val="008E60D7"/>
    <w:rsid w:val="008E7718"/>
    <w:rsid w:val="008F0119"/>
    <w:rsid w:val="008F133D"/>
    <w:rsid w:val="008F1DD7"/>
    <w:rsid w:val="008F339A"/>
    <w:rsid w:val="008F6B6D"/>
    <w:rsid w:val="008F76CA"/>
    <w:rsid w:val="008F79C5"/>
    <w:rsid w:val="009006B0"/>
    <w:rsid w:val="0090090F"/>
    <w:rsid w:val="009016B5"/>
    <w:rsid w:val="009019EE"/>
    <w:rsid w:val="00904B31"/>
    <w:rsid w:val="009104A2"/>
    <w:rsid w:val="009108BA"/>
    <w:rsid w:val="00911BC9"/>
    <w:rsid w:val="00912922"/>
    <w:rsid w:val="009143B4"/>
    <w:rsid w:val="00915138"/>
    <w:rsid w:val="00924B5E"/>
    <w:rsid w:val="00924CAB"/>
    <w:rsid w:val="0093087A"/>
    <w:rsid w:val="00930914"/>
    <w:rsid w:val="00930A16"/>
    <w:rsid w:val="00930EF9"/>
    <w:rsid w:val="00933EA1"/>
    <w:rsid w:val="00937652"/>
    <w:rsid w:val="0094013D"/>
    <w:rsid w:val="0094037D"/>
    <w:rsid w:val="00940CD6"/>
    <w:rsid w:val="00942F74"/>
    <w:rsid w:val="0094384B"/>
    <w:rsid w:val="00944FD8"/>
    <w:rsid w:val="00947137"/>
    <w:rsid w:val="00954EDA"/>
    <w:rsid w:val="00955AFD"/>
    <w:rsid w:val="00955D31"/>
    <w:rsid w:val="00960280"/>
    <w:rsid w:val="0096244D"/>
    <w:rsid w:val="00964F48"/>
    <w:rsid w:val="00971081"/>
    <w:rsid w:val="00971328"/>
    <w:rsid w:val="00971CBE"/>
    <w:rsid w:val="00973C36"/>
    <w:rsid w:val="00977248"/>
    <w:rsid w:val="00977272"/>
    <w:rsid w:val="009808EC"/>
    <w:rsid w:val="00981357"/>
    <w:rsid w:val="0098255B"/>
    <w:rsid w:val="009830EB"/>
    <w:rsid w:val="00983BE7"/>
    <w:rsid w:val="00984B08"/>
    <w:rsid w:val="00984C67"/>
    <w:rsid w:val="00985FEF"/>
    <w:rsid w:val="00986A2E"/>
    <w:rsid w:val="00987C50"/>
    <w:rsid w:val="00990DAA"/>
    <w:rsid w:val="00991456"/>
    <w:rsid w:val="00991F0A"/>
    <w:rsid w:val="00992381"/>
    <w:rsid w:val="00993396"/>
    <w:rsid w:val="009936D1"/>
    <w:rsid w:val="00994122"/>
    <w:rsid w:val="009954E2"/>
    <w:rsid w:val="00995585"/>
    <w:rsid w:val="00996C14"/>
    <w:rsid w:val="009A1C2E"/>
    <w:rsid w:val="009A3864"/>
    <w:rsid w:val="009A5836"/>
    <w:rsid w:val="009B56A8"/>
    <w:rsid w:val="009B683A"/>
    <w:rsid w:val="009B6B16"/>
    <w:rsid w:val="009B6FDD"/>
    <w:rsid w:val="009C1134"/>
    <w:rsid w:val="009C1A9A"/>
    <w:rsid w:val="009C39AC"/>
    <w:rsid w:val="009C3A34"/>
    <w:rsid w:val="009C3C5F"/>
    <w:rsid w:val="009C4065"/>
    <w:rsid w:val="009C520E"/>
    <w:rsid w:val="009C5743"/>
    <w:rsid w:val="009C6C56"/>
    <w:rsid w:val="009C7611"/>
    <w:rsid w:val="009C798D"/>
    <w:rsid w:val="009C7CFB"/>
    <w:rsid w:val="009D4F5E"/>
    <w:rsid w:val="009E2C78"/>
    <w:rsid w:val="009E2FB0"/>
    <w:rsid w:val="009E5609"/>
    <w:rsid w:val="009E5C5B"/>
    <w:rsid w:val="009E6DC7"/>
    <w:rsid w:val="009E7B69"/>
    <w:rsid w:val="009F001F"/>
    <w:rsid w:val="009F032E"/>
    <w:rsid w:val="009F0612"/>
    <w:rsid w:val="009F0B9B"/>
    <w:rsid w:val="009F2761"/>
    <w:rsid w:val="009F5815"/>
    <w:rsid w:val="00A00536"/>
    <w:rsid w:val="00A00932"/>
    <w:rsid w:val="00A009C5"/>
    <w:rsid w:val="00A06946"/>
    <w:rsid w:val="00A138AB"/>
    <w:rsid w:val="00A14B6A"/>
    <w:rsid w:val="00A150A2"/>
    <w:rsid w:val="00A15452"/>
    <w:rsid w:val="00A15782"/>
    <w:rsid w:val="00A157F7"/>
    <w:rsid w:val="00A234DE"/>
    <w:rsid w:val="00A23FA8"/>
    <w:rsid w:val="00A279DB"/>
    <w:rsid w:val="00A27D0C"/>
    <w:rsid w:val="00A30374"/>
    <w:rsid w:val="00A30E96"/>
    <w:rsid w:val="00A327E7"/>
    <w:rsid w:val="00A36029"/>
    <w:rsid w:val="00A3633A"/>
    <w:rsid w:val="00A36ADF"/>
    <w:rsid w:val="00A36E24"/>
    <w:rsid w:val="00A464B8"/>
    <w:rsid w:val="00A47B36"/>
    <w:rsid w:val="00A47CD1"/>
    <w:rsid w:val="00A518F4"/>
    <w:rsid w:val="00A51EF1"/>
    <w:rsid w:val="00A52793"/>
    <w:rsid w:val="00A52912"/>
    <w:rsid w:val="00A54229"/>
    <w:rsid w:val="00A54650"/>
    <w:rsid w:val="00A54C43"/>
    <w:rsid w:val="00A54CCA"/>
    <w:rsid w:val="00A5627F"/>
    <w:rsid w:val="00A571D6"/>
    <w:rsid w:val="00A62A26"/>
    <w:rsid w:val="00A64FB7"/>
    <w:rsid w:val="00A672B1"/>
    <w:rsid w:val="00A70C83"/>
    <w:rsid w:val="00A70D25"/>
    <w:rsid w:val="00A71CEE"/>
    <w:rsid w:val="00A74D96"/>
    <w:rsid w:val="00A76C17"/>
    <w:rsid w:val="00A77417"/>
    <w:rsid w:val="00A776C7"/>
    <w:rsid w:val="00A84772"/>
    <w:rsid w:val="00A84EB3"/>
    <w:rsid w:val="00A85660"/>
    <w:rsid w:val="00A90774"/>
    <w:rsid w:val="00A9395C"/>
    <w:rsid w:val="00A954BC"/>
    <w:rsid w:val="00A95A80"/>
    <w:rsid w:val="00A960B1"/>
    <w:rsid w:val="00AA105B"/>
    <w:rsid w:val="00AA159F"/>
    <w:rsid w:val="00AA2A81"/>
    <w:rsid w:val="00AA37DB"/>
    <w:rsid w:val="00AA4AE9"/>
    <w:rsid w:val="00AB067D"/>
    <w:rsid w:val="00AB439E"/>
    <w:rsid w:val="00AB51FE"/>
    <w:rsid w:val="00AB5AF0"/>
    <w:rsid w:val="00AB5FDF"/>
    <w:rsid w:val="00AB6EA2"/>
    <w:rsid w:val="00AC0193"/>
    <w:rsid w:val="00AC0737"/>
    <w:rsid w:val="00AC2603"/>
    <w:rsid w:val="00AC3151"/>
    <w:rsid w:val="00AC3577"/>
    <w:rsid w:val="00AC55F6"/>
    <w:rsid w:val="00AC56C9"/>
    <w:rsid w:val="00AC7AC3"/>
    <w:rsid w:val="00AD3866"/>
    <w:rsid w:val="00AD5CB2"/>
    <w:rsid w:val="00AD66A2"/>
    <w:rsid w:val="00AD6715"/>
    <w:rsid w:val="00AD761B"/>
    <w:rsid w:val="00AD7B3A"/>
    <w:rsid w:val="00AE005A"/>
    <w:rsid w:val="00AE0AAB"/>
    <w:rsid w:val="00AE4362"/>
    <w:rsid w:val="00AE476B"/>
    <w:rsid w:val="00AE483B"/>
    <w:rsid w:val="00AE4DB1"/>
    <w:rsid w:val="00AF03CF"/>
    <w:rsid w:val="00AF21C6"/>
    <w:rsid w:val="00AF297F"/>
    <w:rsid w:val="00AF3464"/>
    <w:rsid w:val="00AF4759"/>
    <w:rsid w:val="00AF490D"/>
    <w:rsid w:val="00AF78B0"/>
    <w:rsid w:val="00B04F96"/>
    <w:rsid w:val="00B067D8"/>
    <w:rsid w:val="00B07089"/>
    <w:rsid w:val="00B1334C"/>
    <w:rsid w:val="00B16002"/>
    <w:rsid w:val="00B16522"/>
    <w:rsid w:val="00B17E90"/>
    <w:rsid w:val="00B205B9"/>
    <w:rsid w:val="00B24924"/>
    <w:rsid w:val="00B24C06"/>
    <w:rsid w:val="00B25431"/>
    <w:rsid w:val="00B25797"/>
    <w:rsid w:val="00B30EBE"/>
    <w:rsid w:val="00B33996"/>
    <w:rsid w:val="00B33BE1"/>
    <w:rsid w:val="00B341ED"/>
    <w:rsid w:val="00B35E50"/>
    <w:rsid w:val="00B36A50"/>
    <w:rsid w:val="00B37B9D"/>
    <w:rsid w:val="00B40246"/>
    <w:rsid w:val="00B41899"/>
    <w:rsid w:val="00B43D6E"/>
    <w:rsid w:val="00B447F0"/>
    <w:rsid w:val="00B458BF"/>
    <w:rsid w:val="00B45FA9"/>
    <w:rsid w:val="00B47509"/>
    <w:rsid w:val="00B51B58"/>
    <w:rsid w:val="00B540B6"/>
    <w:rsid w:val="00B541C1"/>
    <w:rsid w:val="00B55E1F"/>
    <w:rsid w:val="00B5703D"/>
    <w:rsid w:val="00B570FA"/>
    <w:rsid w:val="00B63155"/>
    <w:rsid w:val="00B6322A"/>
    <w:rsid w:val="00B6394F"/>
    <w:rsid w:val="00B63EE5"/>
    <w:rsid w:val="00B65EBC"/>
    <w:rsid w:val="00B71219"/>
    <w:rsid w:val="00B716DF"/>
    <w:rsid w:val="00B73392"/>
    <w:rsid w:val="00B747C0"/>
    <w:rsid w:val="00B748D7"/>
    <w:rsid w:val="00B8065C"/>
    <w:rsid w:val="00B812CF"/>
    <w:rsid w:val="00B8154B"/>
    <w:rsid w:val="00B82644"/>
    <w:rsid w:val="00B83FB8"/>
    <w:rsid w:val="00B84ADE"/>
    <w:rsid w:val="00B9034C"/>
    <w:rsid w:val="00B91332"/>
    <w:rsid w:val="00B9259A"/>
    <w:rsid w:val="00B942AA"/>
    <w:rsid w:val="00B957C5"/>
    <w:rsid w:val="00BA3168"/>
    <w:rsid w:val="00BA596A"/>
    <w:rsid w:val="00BA7302"/>
    <w:rsid w:val="00BA7B9E"/>
    <w:rsid w:val="00BB0D2F"/>
    <w:rsid w:val="00BB16CA"/>
    <w:rsid w:val="00BB3209"/>
    <w:rsid w:val="00BB36A2"/>
    <w:rsid w:val="00BB3967"/>
    <w:rsid w:val="00BB3CAD"/>
    <w:rsid w:val="00BB3F8F"/>
    <w:rsid w:val="00BB498A"/>
    <w:rsid w:val="00BB5062"/>
    <w:rsid w:val="00BB6278"/>
    <w:rsid w:val="00BC2BE0"/>
    <w:rsid w:val="00BC4064"/>
    <w:rsid w:val="00BC6024"/>
    <w:rsid w:val="00BC6CCC"/>
    <w:rsid w:val="00BD02CA"/>
    <w:rsid w:val="00BD1AD5"/>
    <w:rsid w:val="00BD3FC1"/>
    <w:rsid w:val="00BD501B"/>
    <w:rsid w:val="00BD585A"/>
    <w:rsid w:val="00BD6297"/>
    <w:rsid w:val="00BD6725"/>
    <w:rsid w:val="00BD6949"/>
    <w:rsid w:val="00BE1773"/>
    <w:rsid w:val="00BE3344"/>
    <w:rsid w:val="00BE3774"/>
    <w:rsid w:val="00BE4995"/>
    <w:rsid w:val="00BE778B"/>
    <w:rsid w:val="00BF2166"/>
    <w:rsid w:val="00BF79C8"/>
    <w:rsid w:val="00C01B3B"/>
    <w:rsid w:val="00C02833"/>
    <w:rsid w:val="00C06E5B"/>
    <w:rsid w:val="00C104EA"/>
    <w:rsid w:val="00C15E72"/>
    <w:rsid w:val="00C15EE9"/>
    <w:rsid w:val="00C17A41"/>
    <w:rsid w:val="00C200E3"/>
    <w:rsid w:val="00C23204"/>
    <w:rsid w:val="00C2657A"/>
    <w:rsid w:val="00C277F6"/>
    <w:rsid w:val="00C277F7"/>
    <w:rsid w:val="00C320B8"/>
    <w:rsid w:val="00C323F2"/>
    <w:rsid w:val="00C35D88"/>
    <w:rsid w:val="00C37501"/>
    <w:rsid w:val="00C37CBD"/>
    <w:rsid w:val="00C41E86"/>
    <w:rsid w:val="00C46DF2"/>
    <w:rsid w:val="00C508AF"/>
    <w:rsid w:val="00C51C9E"/>
    <w:rsid w:val="00C54238"/>
    <w:rsid w:val="00C55B75"/>
    <w:rsid w:val="00C562C1"/>
    <w:rsid w:val="00C56F71"/>
    <w:rsid w:val="00C5732B"/>
    <w:rsid w:val="00C575A2"/>
    <w:rsid w:val="00C63043"/>
    <w:rsid w:val="00C63DE4"/>
    <w:rsid w:val="00C6469C"/>
    <w:rsid w:val="00C65083"/>
    <w:rsid w:val="00C66AF1"/>
    <w:rsid w:val="00C66EAF"/>
    <w:rsid w:val="00C67071"/>
    <w:rsid w:val="00C67FC8"/>
    <w:rsid w:val="00C70749"/>
    <w:rsid w:val="00C707B7"/>
    <w:rsid w:val="00C716C7"/>
    <w:rsid w:val="00C72631"/>
    <w:rsid w:val="00C73CD6"/>
    <w:rsid w:val="00C766DD"/>
    <w:rsid w:val="00C81814"/>
    <w:rsid w:val="00C82111"/>
    <w:rsid w:val="00C82E97"/>
    <w:rsid w:val="00C85C1E"/>
    <w:rsid w:val="00C864A1"/>
    <w:rsid w:val="00C86719"/>
    <w:rsid w:val="00C92CD4"/>
    <w:rsid w:val="00C956AC"/>
    <w:rsid w:val="00C95A55"/>
    <w:rsid w:val="00C969AF"/>
    <w:rsid w:val="00C96CC3"/>
    <w:rsid w:val="00C96F9B"/>
    <w:rsid w:val="00CA0D13"/>
    <w:rsid w:val="00CA20C7"/>
    <w:rsid w:val="00CA3917"/>
    <w:rsid w:val="00CA4235"/>
    <w:rsid w:val="00CA46D4"/>
    <w:rsid w:val="00CA4AD9"/>
    <w:rsid w:val="00CA4FA1"/>
    <w:rsid w:val="00CA5260"/>
    <w:rsid w:val="00CA74AB"/>
    <w:rsid w:val="00CA77BE"/>
    <w:rsid w:val="00CA7D3F"/>
    <w:rsid w:val="00CB0D2D"/>
    <w:rsid w:val="00CB31BE"/>
    <w:rsid w:val="00CB46A1"/>
    <w:rsid w:val="00CB478A"/>
    <w:rsid w:val="00CB54B6"/>
    <w:rsid w:val="00CB628E"/>
    <w:rsid w:val="00CB7148"/>
    <w:rsid w:val="00CC0513"/>
    <w:rsid w:val="00CC09B7"/>
    <w:rsid w:val="00CC31CC"/>
    <w:rsid w:val="00CC329B"/>
    <w:rsid w:val="00CC3BC7"/>
    <w:rsid w:val="00CC492A"/>
    <w:rsid w:val="00CC539C"/>
    <w:rsid w:val="00CD2372"/>
    <w:rsid w:val="00CD46FE"/>
    <w:rsid w:val="00CE1952"/>
    <w:rsid w:val="00CE27F7"/>
    <w:rsid w:val="00CE2F3A"/>
    <w:rsid w:val="00CE3E09"/>
    <w:rsid w:val="00CE4083"/>
    <w:rsid w:val="00CE4CD3"/>
    <w:rsid w:val="00CF114D"/>
    <w:rsid w:val="00CF3A6B"/>
    <w:rsid w:val="00CF6ADF"/>
    <w:rsid w:val="00CF6D41"/>
    <w:rsid w:val="00D01545"/>
    <w:rsid w:val="00D02F10"/>
    <w:rsid w:val="00D035BA"/>
    <w:rsid w:val="00D04183"/>
    <w:rsid w:val="00D051DB"/>
    <w:rsid w:val="00D076B2"/>
    <w:rsid w:val="00D07A6C"/>
    <w:rsid w:val="00D1204F"/>
    <w:rsid w:val="00D12ADC"/>
    <w:rsid w:val="00D16419"/>
    <w:rsid w:val="00D20B3B"/>
    <w:rsid w:val="00D22301"/>
    <w:rsid w:val="00D229A0"/>
    <w:rsid w:val="00D235F3"/>
    <w:rsid w:val="00D23F24"/>
    <w:rsid w:val="00D320CB"/>
    <w:rsid w:val="00D32817"/>
    <w:rsid w:val="00D3292B"/>
    <w:rsid w:val="00D331E3"/>
    <w:rsid w:val="00D33B44"/>
    <w:rsid w:val="00D33D95"/>
    <w:rsid w:val="00D3437E"/>
    <w:rsid w:val="00D353BD"/>
    <w:rsid w:val="00D35979"/>
    <w:rsid w:val="00D3682F"/>
    <w:rsid w:val="00D37278"/>
    <w:rsid w:val="00D37BC2"/>
    <w:rsid w:val="00D43406"/>
    <w:rsid w:val="00D44051"/>
    <w:rsid w:val="00D44EB6"/>
    <w:rsid w:val="00D45F41"/>
    <w:rsid w:val="00D464FA"/>
    <w:rsid w:val="00D5051E"/>
    <w:rsid w:val="00D5161E"/>
    <w:rsid w:val="00D52D81"/>
    <w:rsid w:val="00D533DD"/>
    <w:rsid w:val="00D5543F"/>
    <w:rsid w:val="00D56071"/>
    <w:rsid w:val="00D64F39"/>
    <w:rsid w:val="00D6513C"/>
    <w:rsid w:val="00D66229"/>
    <w:rsid w:val="00D66351"/>
    <w:rsid w:val="00D67383"/>
    <w:rsid w:val="00D702FF"/>
    <w:rsid w:val="00D71986"/>
    <w:rsid w:val="00D745A8"/>
    <w:rsid w:val="00D758EE"/>
    <w:rsid w:val="00D76029"/>
    <w:rsid w:val="00D80FEF"/>
    <w:rsid w:val="00D81A5C"/>
    <w:rsid w:val="00D82254"/>
    <w:rsid w:val="00D83188"/>
    <w:rsid w:val="00D8375A"/>
    <w:rsid w:val="00D8468E"/>
    <w:rsid w:val="00D852B5"/>
    <w:rsid w:val="00D86DA4"/>
    <w:rsid w:val="00D8777D"/>
    <w:rsid w:val="00D90ADB"/>
    <w:rsid w:val="00D92999"/>
    <w:rsid w:val="00D942DA"/>
    <w:rsid w:val="00D95261"/>
    <w:rsid w:val="00D966A3"/>
    <w:rsid w:val="00D97565"/>
    <w:rsid w:val="00D97FF5"/>
    <w:rsid w:val="00DA1A08"/>
    <w:rsid w:val="00DA1B4E"/>
    <w:rsid w:val="00DA2DE0"/>
    <w:rsid w:val="00DA4FA9"/>
    <w:rsid w:val="00DA61EE"/>
    <w:rsid w:val="00DB0450"/>
    <w:rsid w:val="00DB1C7B"/>
    <w:rsid w:val="00DB4A30"/>
    <w:rsid w:val="00DB52B5"/>
    <w:rsid w:val="00DB6736"/>
    <w:rsid w:val="00DB7871"/>
    <w:rsid w:val="00DC0052"/>
    <w:rsid w:val="00DC0BFA"/>
    <w:rsid w:val="00DC10BA"/>
    <w:rsid w:val="00DC343A"/>
    <w:rsid w:val="00DC44A5"/>
    <w:rsid w:val="00DD193E"/>
    <w:rsid w:val="00DD1F91"/>
    <w:rsid w:val="00DD225D"/>
    <w:rsid w:val="00DD4084"/>
    <w:rsid w:val="00DD464E"/>
    <w:rsid w:val="00DD4DDA"/>
    <w:rsid w:val="00DD62B7"/>
    <w:rsid w:val="00DE0BED"/>
    <w:rsid w:val="00DE41BB"/>
    <w:rsid w:val="00DE466A"/>
    <w:rsid w:val="00DF0D18"/>
    <w:rsid w:val="00DF1552"/>
    <w:rsid w:val="00DF156B"/>
    <w:rsid w:val="00DF25E3"/>
    <w:rsid w:val="00DF2A21"/>
    <w:rsid w:val="00DF43EB"/>
    <w:rsid w:val="00DF597A"/>
    <w:rsid w:val="00E03C35"/>
    <w:rsid w:val="00E04B81"/>
    <w:rsid w:val="00E04BEA"/>
    <w:rsid w:val="00E07F8B"/>
    <w:rsid w:val="00E110B7"/>
    <w:rsid w:val="00E1222B"/>
    <w:rsid w:val="00E12B2D"/>
    <w:rsid w:val="00E15953"/>
    <w:rsid w:val="00E15F31"/>
    <w:rsid w:val="00E17F78"/>
    <w:rsid w:val="00E22C00"/>
    <w:rsid w:val="00E23BFF"/>
    <w:rsid w:val="00E24C99"/>
    <w:rsid w:val="00E2772A"/>
    <w:rsid w:val="00E32858"/>
    <w:rsid w:val="00E33757"/>
    <w:rsid w:val="00E359E5"/>
    <w:rsid w:val="00E35BEC"/>
    <w:rsid w:val="00E4174D"/>
    <w:rsid w:val="00E42924"/>
    <w:rsid w:val="00E448EA"/>
    <w:rsid w:val="00E449C5"/>
    <w:rsid w:val="00E45FDA"/>
    <w:rsid w:val="00E46A02"/>
    <w:rsid w:val="00E53288"/>
    <w:rsid w:val="00E53FA7"/>
    <w:rsid w:val="00E549FB"/>
    <w:rsid w:val="00E553A0"/>
    <w:rsid w:val="00E55BD2"/>
    <w:rsid w:val="00E56804"/>
    <w:rsid w:val="00E56C00"/>
    <w:rsid w:val="00E601D7"/>
    <w:rsid w:val="00E60E7F"/>
    <w:rsid w:val="00E62083"/>
    <w:rsid w:val="00E627F6"/>
    <w:rsid w:val="00E63210"/>
    <w:rsid w:val="00E637C3"/>
    <w:rsid w:val="00E66DB2"/>
    <w:rsid w:val="00E67EE1"/>
    <w:rsid w:val="00E71999"/>
    <w:rsid w:val="00E72A05"/>
    <w:rsid w:val="00E72EC6"/>
    <w:rsid w:val="00E730FB"/>
    <w:rsid w:val="00E73837"/>
    <w:rsid w:val="00E75672"/>
    <w:rsid w:val="00E76A06"/>
    <w:rsid w:val="00E7727D"/>
    <w:rsid w:val="00E824CC"/>
    <w:rsid w:val="00E8417C"/>
    <w:rsid w:val="00E90E08"/>
    <w:rsid w:val="00E9131C"/>
    <w:rsid w:val="00E920CB"/>
    <w:rsid w:val="00E928B9"/>
    <w:rsid w:val="00E95749"/>
    <w:rsid w:val="00E96DC4"/>
    <w:rsid w:val="00E971BE"/>
    <w:rsid w:val="00E9753B"/>
    <w:rsid w:val="00EA19E4"/>
    <w:rsid w:val="00EA19FC"/>
    <w:rsid w:val="00EA479E"/>
    <w:rsid w:val="00EA72C3"/>
    <w:rsid w:val="00EB186A"/>
    <w:rsid w:val="00EB3A2E"/>
    <w:rsid w:val="00EB4D18"/>
    <w:rsid w:val="00EB5ADA"/>
    <w:rsid w:val="00EC11C2"/>
    <w:rsid w:val="00EC55F6"/>
    <w:rsid w:val="00EC72F9"/>
    <w:rsid w:val="00ED3A0D"/>
    <w:rsid w:val="00ED3A9F"/>
    <w:rsid w:val="00ED46CA"/>
    <w:rsid w:val="00ED7677"/>
    <w:rsid w:val="00ED76D5"/>
    <w:rsid w:val="00EE044F"/>
    <w:rsid w:val="00EE1107"/>
    <w:rsid w:val="00EE1BE9"/>
    <w:rsid w:val="00EE233E"/>
    <w:rsid w:val="00EE2EAE"/>
    <w:rsid w:val="00EE4038"/>
    <w:rsid w:val="00EE4819"/>
    <w:rsid w:val="00EE5B63"/>
    <w:rsid w:val="00EF2DD7"/>
    <w:rsid w:val="00EF3CC3"/>
    <w:rsid w:val="00EF3E52"/>
    <w:rsid w:val="00EF4296"/>
    <w:rsid w:val="00EF5AA7"/>
    <w:rsid w:val="00EF661E"/>
    <w:rsid w:val="00EF7DAC"/>
    <w:rsid w:val="00F00B0E"/>
    <w:rsid w:val="00F03065"/>
    <w:rsid w:val="00F044F5"/>
    <w:rsid w:val="00F04C7E"/>
    <w:rsid w:val="00F04E74"/>
    <w:rsid w:val="00F07EB4"/>
    <w:rsid w:val="00F10134"/>
    <w:rsid w:val="00F123BE"/>
    <w:rsid w:val="00F130B9"/>
    <w:rsid w:val="00F13E15"/>
    <w:rsid w:val="00F1546F"/>
    <w:rsid w:val="00F15BE9"/>
    <w:rsid w:val="00F21AD0"/>
    <w:rsid w:val="00F23FC4"/>
    <w:rsid w:val="00F25AB4"/>
    <w:rsid w:val="00F27537"/>
    <w:rsid w:val="00F31FE7"/>
    <w:rsid w:val="00F35452"/>
    <w:rsid w:val="00F37FF9"/>
    <w:rsid w:val="00F40273"/>
    <w:rsid w:val="00F43B8B"/>
    <w:rsid w:val="00F43CDE"/>
    <w:rsid w:val="00F44E45"/>
    <w:rsid w:val="00F4587F"/>
    <w:rsid w:val="00F45968"/>
    <w:rsid w:val="00F46E95"/>
    <w:rsid w:val="00F4710C"/>
    <w:rsid w:val="00F4725D"/>
    <w:rsid w:val="00F516DF"/>
    <w:rsid w:val="00F53E92"/>
    <w:rsid w:val="00F544D8"/>
    <w:rsid w:val="00F563AA"/>
    <w:rsid w:val="00F5791A"/>
    <w:rsid w:val="00F57A99"/>
    <w:rsid w:val="00F61B0F"/>
    <w:rsid w:val="00F6260C"/>
    <w:rsid w:val="00F6273E"/>
    <w:rsid w:val="00F64C84"/>
    <w:rsid w:val="00F66BCB"/>
    <w:rsid w:val="00F67686"/>
    <w:rsid w:val="00F67BBA"/>
    <w:rsid w:val="00F67EAE"/>
    <w:rsid w:val="00F711CF"/>
    <w:rsid w:val="00F71745"/>
    <w:rsid w:val="00F73DF9"/>
    <w:rsid w:val="00F76939"/>
    <w:rsid w:val="00F76E99"/>
    <w:rsid w:val="00F76FFC"/>
    <w:rsid w:val="00F81011"/>
    <w:rsid w:val="00F8122D"/>
    <w:rsid w:val="00F8599C"/>
    <w:rsid w:val="00F86E4A"/>
    <w:rsid w:val="00F9790D"/>
    <w:rsid w:val="00FA2BB8"/>
    <w:rsid w:val="00FA35F5"/>
    <w:rsid w:val="00FA661E"/>
    <w:rsid w:val="00FB2AA1"/>
    <w:rsid w:val="00FB53A2"/>
    <w:rsid w:val="00FB7B9E"/>
    <w:rsid w:val="00FC01C6"/>
    <w:rsid w:val="00FC05C3"/>
    <w:rsid w:val="00FC0CEF"/>
    <w:rsid w:val="00FC113E"/>
    <w:rsid w:val="00FC27A2"/>
    <w:rsid w:val="00FC33A2"/>
    <w:rsid w:val="00FC6378"/>
    <w:rsid w:val="00FC678C"/>
    <w:rsid w:val="00FC7367"/>
    <w:rsid w:val="00FC7D8A"/>
    <w:rsid w:val="00FD1B49"/>
    <w:rsid w:val="00FD4AB3"/>
    <w:rsid w:val="00FD6F03"/>
    <w:rsid w:val="00FE10A3"/>
    <w:rsid w:val="00FE2759"/>
    <w:rsid w:val="00FE3532"/>
    <w:rsid w:val="00FE582B"/>
    <w:rsid w:val="00FE69DC"/>
    <w:rsid w:val="00FF01AB"/>
    <w:rsid w:val="00FF51D3"/>
    <w:rsid w:val="00FF5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FEA973"/>
  <w15:docId w15:val="{8514A1C8-249E-4D26-AFCD-33D0D148B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C64CD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EE233E"/>
    <w:pPr>
      <w:keepNext/>
      <w:spacing w:after="0" w:line="240" w:lineRule="auto"/>
      <w:jc w:val="center"/>
      <w:outlineLvl w:val="0"/>
    </w:pPr>
    <w:rPr>
      <w:rFonts w:ascii="Times New Roman" w:hAnsi="Times New Roman"/>
      <w:sz w:val="32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E233E"/>
    <w:rPr>
      <w:rFonts w:ascii="Times New Roman" w:eastAsia="Times New Roman" w:hAnsi="Times New Roman" w:cs="Times New Roman"/>
      <w:sz w:val="32"/>
      <w:szCs w:val="24"/>
    </w:rPr>
  </w:style>
  <w:style w:type="table" w:styleId="a3">
    <w:name w:val="Table Grid"/>
    <w:basedOn w:val="a1"/>
    <w:uiPriority w:val="59"/>
    <w:rsid w:val="00B63EE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4">
    <w:name w:val="Placeholder Text"/>
    <w:uiPriority w:val="99"/>
    <w:semiHidden/>
    <w:rsid w:val="00A15452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A15452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A15452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624B79"/>
    <w:pPr>
      <w:ind w:left="708"/>
    </w:pPr>
  </w:style>
  <w:style w:type="paragraph" w:styleId="a8">
    <w:name w:val="header"/>
    <w:basedOn w:val="a"/>
    <w:link w:val="a9"/>
    <w:uiPriority w:val="99"/>
    <w:unhideWhenUsed/>
    <w:rsid w:val="00447F3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Верхний колонтитул Знак"/>
    <w:link w:val="a8"/>
    <w:uiPriority w:val="99"/>
    <w:rsid w:val="00447F3D"/>
    <w:rPr>
      <w:sz w:val="22"/>
      <w:szCs w:val="22"/>
    </w:rPr>
  </w:style>
  <w:style w:type="paragraph" w:styleId="aa">
    <w:name w:val="footer"/>
    <w:basedOn w:val="a"/>
    <w:link w:val="ab"/>
    <w:uiPriority w:val="99"/>
    <w:unhideWhenUsed/>
    <w:rsid w:val="00447F3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Нижний колонтитул Знак"/>
    <w:link w:val="aa"/>
    <w:uiPriority w:val="99"/>
    <w:rsid w:val="00447F3D"/>
    <w:rPr>
      <w:sz w:val="22"/>
      <w:szCs w:val="22"/>
    </w:rPr>
  </w:style>
  <w:style w:type="paragraph" w:customStyle="1" w:styleId="ConsPlusNormal">
    <w:name w:val="ConsPlusNormal"/>
    <w:rsid w:val="00447F3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Style1">
    <w:name w:val="Style1"/>
    <w:basedOn w:val="a"/>
    <w:uiPriority w:val="99"/>
    <w:rsid w:val="00447F3D"/>
    <w:pPr>
      <w:widowControl w:val="0"/>
      <w:autoSpaceDE w:val="0"/>
      <w:autoSpaceDN w:val="0"/>
      <w:adjustRightInd w:val="0"/>
      <w:spacing w:after="0" w:line="322" w:lineRule="exact"/>
      <w:jc w:val="both"/>
    </w:pPr>
    <w:rPr>
      <w:rFonts w:ascii="Times New Roman" w:hAnsi="Times New Roman"/>
      <w:sz w:val="24"/>
      <w:szCs w:val="24"/>
    </w:rPr>
  </w:style>
  <w:style w:type="paragraph" w:customStyle="1" w:styleId="Style4">
    <w:name w:val="Style4"/>
    <w:basedOn w:val="a"/>
    <w:uiPriority w:val="99"/>
    <w:rsid w:val="00447F3D"/>
    <w:pPr>
      <w:widowControl w:val="0"/>
      <w:autoSpaceDE w:val="0"/>
      <w:autoSpaceDN w:val="0"/>
      <w:adjustRightInd w:val="0"/>
      <w:spacing w:after="0" w:line="323" w:lineRule="exact"/>
      <w:jc w:val="both"/>
    </w:pPr>
    <w:rPr>
      <w:rFonts w:ascii="Times New Roman" w:hAnsi="Times New Roman"/>
      <w:sz w:val="24"/>
      <w:szCs w:val="24"/>
    </w:rPr>
  </w:style>
  <w:style w:type="character" w:customStyle="1" w:styleId="FontStyle11">
    <w:name w:val="Font Style11"/>
    <w:uiPriority w:val="99"/>
    <w:rsid w:val="00447F3D"/>
    <w:rPr>
      <w:rFonts w:ascii="Times New Roman" w:hAnsi="Times New Roman" w:cs="Times New Roman"/>
      <w:sz w:val="26"/>
      <w:szCs w:val="26"/>
    </w:rPr>
  </w:style>
  <w:style w:type="paragraph" w:styleId="ac">
    <w:name w:val="No Spacing"/>
    <w:link w:val="ad"/>
    <w:uiPriority w:val="1"/>
    <w:qFormat/>
    <w:rsid w:val="00247EDC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customStyle="1" w:styleId="ad">
    <w:name w:val="Без интервала Знак"/>
    <w:link w:val="ac"/>
    <w:uiPriority w:val="1"/>
    <w:locked/>
    <w:rsid w:val="008C6F76"/>
    <w:rPr>
      <w:rFonts w:ascii="Times New Roman" w:hAnsi="Times New Roman"/>
      <w:lang w:val="ru-RU" w:eastAsia="ru-RU" w:bidi="ar-SA"/>
    </w:rPr>
  </w:style>
  <w:style w:type="paragraph" w:customStyle="1" w:styleId="FR1">
    <w:name w:val="FR1"/>
    <w:rsid w:val="008C6F76"/>
    <w:pPr>
      <w:widowControl w:val="0"/>
      <w:suppressAutoHyphens/>
      <w:autoSpaceDE w:val="0"/>
      <w:spacing w:line="300" w:lineRule="auto"/>
    </w:pPr>
    <w:rPr>
      <w:rFonts w:ascii="Times New Roman" w:eastAsia="Arial" w:hAnsi="Times New Roman"/>
      <w:b/>
      <w:bCs/>
      <w:sz w:val="28"/>
      <w:szCs w:val="28"/>
      <w:lang w:eastAsia="ar-SA"/>
    </w:rPr>
  </w:style>
  <w:style w:type="table" w:customStyle="1" w:styleId="Calendar2">
    <w:name w:val="Calendar 2"/>
    <w:basedOn w:val="a1"/>
    <w:uiPriority w:val="99"/>
    <w:qFormat/>
    <w:rsid w:val="008C6F76"/>
    <w:pPr>
      <w:jc w:val="center"/>
    </w:pPr>
    <w:rPr>
      <w:sz w:val="28"/>
      <w:szCs w:val="28"/>
      <w:lang w:eastAsia="en-US"/>
    </w:rPr>
    <w:tblPr>
      <w:tblBorders>
        <w:insideV w:val="single" w:sz="4" w:space="0" w:color="95B3D7"/>
      </w:tblBorders>
    </w:tblPr>
    <w:tblStylePr w:type="firstRow">
      <w:rPr>
        <w:rFonts w:ascii="Calibri Light" w:eastAsia="Times New Roman" w:hAnsi="Calibri Light" w:cs="Times New Roman"/>
        <w:caps/>
        <w:color w:val="4F81BD"/>
        <w:spacing w:val="20"/>
        <w:sz w:val="32"/>
        <w:szCs w:val="3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character" w:styleId="ae">
    <w:name w:val="Hyperlink"/>
    <w:uiPriority w:val="99"/>
    <w:unhideWhenUsed/>
    <w:rsid w:val="0094384B"/>
    <w:rPr>
      <w:color w:val="0000FF"/>
      <w:u w:val="single"/>
    </w:rPr>
  </w:style>
  <w:style w:type="character" w:styleId="af">
    <w:name w:val="FollowedHyperlink"/>
    <w:uiPriority w:val="99"/>
    <w:semiHidden/>
    <w:unhideWhenUsed/>
    <w:rsid w:val="0094384B"/>
    <w:rPr>
      <w:color w:val="800080"/>
      <w:u w:val="single"/>
    </w:rPr>
  </w:style>
  <w:style w:type="paragraph" w:customStyle="1" w:styleId="xl63">
    <w:name w:val="xl63"/>
    <w:basedOn w:val="a"/>
    <w:rsid w:val="0094384B"/>
    <w:pPr>
      <w:spacing w:before="100" w:beforeAutospacing="1" w:after="100" w:afterAutospacing="1" w:line="240" w:lineRule="auto"/>
    </w:pPr>
    <w:rPr>
      <w:rFonts w:ascii="Times New Roman" w:hAnsi="Times New Roman"/>
      <w:sz w:val="16"/>
      <w:szCs w:val="16"/>
    </w:rPr>
  </w:style>
  <w:style w:type="paragraph" w:customStyle="1" w:styleId="xl64">
    <w:name w:val="xl64"/>
    <w:basedOn w:val="a"/>
    <w:rsid w:val="00943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65">
    <w:name w:val="xl65"/>
    <w:basedOn w:val="a"/>
    <w:rsid w:val="00943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66">
    <w:name w:val="xl66"/>
    <w:basedOn w:val="a"/>
    <w:rsid w:val="00943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18"/>
      <w:szCs w:val="18"/>
    </w:rPr>
  </w:style>
  <w:style w:type="paragraph" w:customStyle="1" w:styleId="xl67">
    <w:name w:val="xl67"/>
    <w:basedOn w:val="a"/>
    <w:rsid w:val="0094384B"/>
    <w:pP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</w:rPr>
  </w:style>
  <w:style w:type="paragraph" w:customStyle="1" w:styleId="xl68">
    <w:name w:val="xl68"/>
    <w:basedOn w:val="a"/>
    <w:rsid w:val="0094384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69">
    <w:name w:val="xl69"/>
    <w:basedOn w:val="a"/>
    <w:rsid w:val="0094384B"/>
    <w:pPr>
      <w:spacing w:before="100" w:beforeAutospacing="1" w:after="100" w:afterAutospacing="1" w:line="240" w:lineRule="auto"/>
    </w:pPr>
    <w:rPr>
      <w:rFonts w:ascii="Times New Roman" w:hAnsi="Times New Roman"/>
      <w:sz w:val="18"/>
      <w:szCs w:val="18"/>
    </w:rPr>
  </w:style>
  <w:style w:type="paragraph" w:customStyle="1" w:styleId="xl70">
    <w:name w:val="xl70"/>
    <w:basedOn w:val="a"/>
    <w:rsid w:val="00943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18"/>
      <w:szCs w:val="18"/>
    </w:rPr>
  </w:style>
  <w:style w:type="paragraph" w:customStyle="1" w:styleId="xl71">
    <w:name w:val="xl71"/>
    <w:basedOn w:val="a"/>
    <w:rsid w:val="00943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72">
    <w:name w:val="xl72"/>
    <w:basedOn w:val="a"/>
    <w:rsid w:val="00943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73">
    <w:name w:val="xl73"/>
    <w:basedOn w:val="a"/>
    <w:rsid w:val="00943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74">
    <w:name w:val="xl74"/>
    <w:basedOn w:val="a"/>
    <w:rsid w:val="00943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18"/>
      <w:szCs w:val="18"/>
    </w:rPr>
  </w:style>
  <w:style w:type="paragraph" w:customStyle="1" w:styleId="xl75">
    <w:name w:val="xl75"/>
    <w:basedOn w:val="a"/>
    <w:rsid w:val="00943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76">
    <w:name w:val="xl76"/>
    <w:basedOn w:val="a"/>
    <w:rsid w:val="0094384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77">
    <w:name w:val="xl77"/>
    <w:basedOn w:val="a"/>
    <w:rsid w:val="0094384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78">
    <w:name w:val="xl78"/>
    <w:basedOn w:val="a"/>
    <w:rsid w:val="0094384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79">
    <w:name w:val="xl79"/>
    <w:basedOn w:val="a"/>
    <w:rsid w:val="0094384B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18"/>
      <w:szCs w:val="18"/>
    </w:rPr>
  </w:style>
  <w:style w:type="paragraph" w:customStyle="1" w:styleId="xl80">
    <w:name w:val="xl80"/>
    <w:basedOn w:val="a"/>
    <w:rsid w:val="0094384B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16"/>
      <w:szCs w:val="16"/>
    </w:rPr>
  </w:style>
  <w:style w:type="paragraph" w:customStyle="1" w:styleId="xl81">
    <w:name w:val="xl81"/>
    <w:basedOn w:val="a"/>
    <w:rsid w:val="0094384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18"/>
      <w:szCs w:val="18"/>
    </w:rPr>
  </w:style>
  <w:style w:type="paragraph" w:customStyle="1" w:styleId="xl82">
    <w:name w:val="xl82"/>
    <w:basedOn w:val="a"/>
    <w:rsid w:val="0094384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18"/>
      <w:szCs w:val="18"/>
    </w:rPr>
  </w:style>
  <w:style w:type="paragraph" w:customStyle="1" w:styleId="xl83">
    <w:name w:val="xl83"/>
    <w:basedOn w:val="a"/>
    <w:rsid w:val="0094384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18"/>
      <w:szCs w:val="18"/>
    </w:rPr>
  </w:style>
  <w:style w:type="paragraph" w:customStyle="1" w:styleId="xl84">
    <w:name w:val="xl84"/>
    <w:basedOn w:val="a"/>
    <w:rsid w:val="00943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18"/>
      <w:szCs w:val="18"/>
    </w:rPr>
  </w:style>
  <w:style w:type="paragraph" w:customStyle="1" w:styleId="xl85">
    <w:name w:val="xl85"/>
    <w:basedOn w:val="a"/>
    <w:rsid w:val="00943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18"/>
      <w:szCs w:val="18"/>
    </w:rPr>
  </w:style>
  <w:style w:type="paragraph" w:customStyle="1" w:styleId="xl86">
    <w:name w:val="xl86"/>
    <w:basedOn w:val="a"/>
    <w:rsid w:val="006224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87">
    <w:name w:val="xl87"/>
    <w:basedOn w:val="a"/>
    <w:rsid w:val="006224C0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16"/>
      <w:szCs w:val="16"/>
    </w:rPr>
  </w:style>
  <w:style w:type="paragraph" w:customStyle="1" w:styleId="xl88">
    <w:name w:val="xl88"/>
    <w:basedOn w:val="a"/>
    <w:rsid w:val="006224C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89">
    <w:name w:val="xl89"/>
    <w:basedOn w:val="a"/>
    <w:rsid w:val="006224C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90">
    <w:name w:val="xl90"/>
    <w:basedOn w:val="a"/>
    <w:rsid w:val="006224C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91">
    <w:name w:val="xl91"/>
    <w:basedOn w:val="a"/>
    <w:rsid w:val="006224C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18"/>
      <w:szCs w:val="18"/>
    </w:rPr>
  </w:style>
  <w:style w:type="paragraph" w:customStyle="1" w:styleId="xl92">
    <w:name w:val="xl92"/>
    <w:basedOn w:val="a"/>
    <w:rsid w:val="006224C0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18"/>
      <w:szCs w:val="18"/>
    </w:rPr>
  </w:style>
  <w:style w:type="paragraph" w:customStyle="1" w:styleId="xl93">
    <w:name w:val="xl93"/>
    <w:basedOn w:val="a"/>
    <w:rsid w:val="006224C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18"/>
      <w:szCs w:val="18"/>
    </w:rPr>
  </w:style>
  <w:style w:type="paragraph" w:customStyle="1" w:styleId="xl94">
    <w:name w:val="xl94"/>
    <w:basedOn w:val="a"/>
    <w:rsid w:val="006224C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18"/>
      <w:szCs w:val="18"/>
    </w:rPr>
  </w:style>
  <w:style w:type="paragraph" w:customStyle="1" w:styleId="xl95">
    <w:name w:val="xl95"/>
    <w:basedOn w:val="a"/>
    <w:rsid w:val="006224C0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18"/>
      <w:szCs w:val="18"/>
    </w:rPr>
  </w:style>
  <w:style w:type="paragraph" w:customStyle="1" w:styleId="xl96">
    <w:name w:val="xl96"/>
    <w:basedOn w:val="a"/>
    <w:rsid w:val="006224C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18"/>
      <w:szCs w:val="18"/>
    </w:rPr>
  </w:style>
  <w:style w:type="paragraph" w:customStyle="1" w:styleId="xl97">
    <w:name w:val="xl97"/>
    <w:basedOn w:val="a"/>
    <w:rsid w:val="000A24C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98">
    <w:name w:val="xl98"/>
    <w:basedOn w:val="a"/>
    <w:rsid w:val="000A24C2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99">
    <w:name w:val="xl99"/>
    <w:basedOn w:val="a"/>
    <w:rsid w:val="000A24C2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100">
    <w:name w:val="xl100"/>
    <w:basedOn w:val="a"/>
    <w:rsid w:val="000A24C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101">
    <w:name w:val="xl101"/>
    <w:basedOn w:val="a"/>
    <w:rsid w:val="000F515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102">
    <w:name w:val="xl102"/>
    <w:basedOn w:val="a"/>
    <w:rsid w:val="000F515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103">
    <w:name w:val="xl103"/>
    <w:basedOn w:val="a"/>
    <w:rsid w:val="000F515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8"/>
      <w:szCs w:val="18"/>
    </w:rPr>
  </w:style>
  <w:style w:type="paragraph" w:customStyle="1" w:styleId="xl104">
    <w:name w:val="xl104"/>
    <w:basedOn w:val="a"/>
    <w:rsid w:val="000F515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8"/>
      <w:szCs w:val="18"/>
    </w:rPr>
  </w:style>
  <w:style w:type="paragraph" w:customStyle="1" w:styleId="xl105">
    <w:name w:val="xl105"/>
    <w:basedOn w:val="a"/>
    <w:rsid w:val="000F515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8"/>
      <w:szCs w:val="18"/>
    </w:rPr>
  </w:style>
  <w:style w:type="paragraph" w:customStyle="1" w:styleId="xl106">
    <w:name w:val="xl106"/>
    <w:basedOn w:val="a"/>
    <w:rsid w:val="000F515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18"/>
      <w:szCs w:val="18"/>
    </w:rPr>
  </w:style>
  <w:style w:type="paragraph" w:customStyle="1" w:styleId="xl107">
    <w:name w:val="xl107"/>
    <w:basedOn w:val="a"/>
    <w:rsid w:val="000F515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18"/>
      <w:szCs w:val="18"/>
    </w:rPr>
  </w:style>
  <w:style w:type="paragraph" w:customStyle="1" w:styleId="xl108">
    <w:name w:val="xl108"/>
    <w:basedOn w:val="a"/>
    <w:rsid w:val="000F515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18"/>
      <w:szCs w:val="18"/>
    </w:rPr>
  </w:style>
  <w:style w:type="paragraph" w:customStyle="1" w:styleId="xl109">
    <w:name w:val="xl109"/>
    <w:basedOn w:val="a"/>
    <w:rsid w:val="003E02C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110">
    <w:name w:val="xl110"/>
    <w:basedOn w:val="a"/>
    <w:rsid w:val="003E02C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18"/>
      <w:szCs w:val="18"/>
    </w:rPr>
  </w:style>
  <w:style w:type="paragraph" w:customStyle="1" w:styleId="xl111">
    <w:name w:val="xl111"/>
    <w:basedOn w:val="a"/>
    <w:rsid w:val="003E02C0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18"/>
      <w:szCs w:val="18"/>
    </w:rPr>
  </w:style>
  <w:style w:type="paragraph" w:customStyle="1" w:styleId="xl112">
    <w:name w:val="xl112"/>
    <w:basedOn w:val="a"/>
    <w:rsid w:val="003E02C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18"/>
      <w:szCs w:val="18"/>
    </w:rPr>
  </w:style>
  <w:style w:type="character" w:customStyle="1" w:styleId="WW8Num4z3">
    <w:name w:val="WW8Num4z3"/>
    <w:rsid w:val="0083476F"/>
  </w:style>
  <w:style w:type="character" w:customStyle="1" w:styleId="11">
    <w:name w:val="Неразрешенное упоминание1"/>
    <w:basedOn w:val="a0"/>
    <w:uiPriority w:val="99"/>
    <w:semiHidden/>
    <w:unhideWhenUsed/>
    <w:rsid w:val="00717E67"/>
    <w:rPr>
      <w:color w:val="605E5C"/>
      <w:shd w:val="clear" w:color="auto" w:fill="E1DFDD"/>
    </w:rPr>
  </w:style>
  <w:style w:type="character" w:styleId="af0">
    <w:name w:val="Unresolved Mention"/>
    <w:basedOn w:val="a0"/>
    <w:uiPriority w:val="99"/>
    <w:semiHidden/>
    <w:unhideWhenUsed/>
    <w:rsid w:val="001D15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9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2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1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1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0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3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4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3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9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75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2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5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7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2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5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7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8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06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2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6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9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2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1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7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9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8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9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0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6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2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Bulovaei@hmr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209B3E-D63C-4FCD-94C1-E1B466C34D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4</Pages>
  <Words>898</Words>
  <Characters>5122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Управление ЖКХ</Company>
  <LinksUpToDate>false</LinksUpToDate>
  <CharactersWithSpaces>6008</CharactersWithSpaces>
  <SharedDoc>false</SharedDoc>
  <HLinks>
    <vt:vector size="6" baseType="variant">
      <vt:variant>
        <vt:i4>5439585</vt:i4>
      </vt:variant>
      <vt:variant>
        <vt:i4>0</vt:i4>
      </vt:variant>
      <vt:variant>
        <vt:i4>0</vt:i4>
      </vt:variant>
      <vt:variant>
        <vt:i4>5</vt:i4>
      </vt:variant>
      <vt:variant>
        <vt:lpwstr>mailto:LashovaEA@hmrn.ru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tester3</dc:creator>
  <cp:lastModifiedBy>Толокнова К.В.</cp:lastModifiedBy>
  <cp:revision>18</cp:revision>
  <cp:lastPrinted>2026-03-17T08:01:00Z</cp:lastPrinted>
  <dcterms:created xsi:type="dcterms:W3CDTF">2024-03-19T04:30:00Z</dcterms:created>
  <dcterms:modified xsi:type="dcterms:W3CDTF">2026-03-18T04:48:00Z</dcterms:modified>
</cp:coreProperties>
</file>